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91" w:rsidRDefault="00205B91" w:rsidP="000271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B91" w:rsidRDefault="00205B91" w:rsidP="000271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1753" w:rsidRPr="003A2564" w:rsidRDefault="00851753" w:rsidP="000271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564">
        <w:rPr>
          <w:rFonts w:ascii="Times New Roman" w:hAnsi="Times New Roman" w:cs="Times New Roman"/>
          <w:b/>
          <w:sz w:val="32"/>
          <w:szCs w:val="32"/>
        </w:rPr>
        <w:t xml:space="preserve">Информация о численном составе </w:t>
      </w:r>
      <w:r w:rsidR="00EA0610" w:rsidRPr="003A2564">
        <w:rPr>
          <w:rFonts w:ascii="Times New Roman" w:hAnsi="Times New Roman" w:cs="Times New Roman"/>
          <w:b/>
          <w:sz w:val="32"/>
          <w:szCs w:val="32"/>
        </w:rPr>
        <w:t xml:space="preserve">сотрудников, объединений и </w:t>
      </w:r>
      <w:r w:rsidRPr="003A2564">
        <w:rPr>
          <w:rFonts w:ascii="Times New Roman" w:hAnsi="Times New Roman" w:cs="Times New Roman"/>
          <w:b/>
          <w:sz w:val="32"/>
          <w:szCs w:val="32"/>
        </w:rPr>
        <w:t xml:space="preserve">воспитанников </w:t>
      </w:r>
    </w:p>
    <w:p w:rsidR="00B55E99" w:rsidRDefault="00851753" w:rsidP="00FF6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564">
        <w:rPr>
          <w:rFonts w:ascii="Times New Roman" w:hAnsi="Times New Roman" w:cs="Times New Roman"/>
          <w:b/>
          <w:sz w:val="32"/>
          <w:szCs w:val="32"/>
        </w:rPr>
        <w:t>МОУДОД «Красноярский центр детского творчества»</w:t>
      </w:r>
      <w:r w:rsidR="000271A0" w:rsidRPr="003A2564">
        <w:rPr>
          <w:rFonts w:ascii="Times New Roman" w:hAnsi="Times New Roman" w:cs="Times New Roman"/>
          <w:b/>
          <w:sz w:val="32"/>
          <w:szCs w:val="32"/>
        </w:rPr>
        <w:t xml:space="preserve"> на 201</w:t>
      </w:r>
      <w:r w:rsidR="00FB4F27">
        <w:rPr>
          <w:rFonts w:ascii="Times New Roman" w:hAnsi="Times New Roman" w:cs="Times New Roman"/>
          <w:b/>
          <w:sz w:val="32"/>
          <w:szCs w:val="32"/>
        </w:rPr>
        <w:t>5</w:t>
      </w:r>
      <w:r w:rsidR="000271A0" w:rsidRPr="003A2564">
        <w:rPr>
          <w:rFonts w:ascii="Times New Roman" w:hAnsi="Times New Roman" w:cs="Times New Roman"/>
          <w:b/>
          <w:sz w:val="32"/>
          <w:szCs w:val="32"/>
        </w:rPr>
        <w:t>-201</w:t>
      </w:r>
      <w:r w:rsidR="00FB4F27">
        <w:rPr>
          <w:rFonts w:ascii="Times New Roman" w:hAnsi="Times New Roman" w:cs="Times New Roman"/>
          <w:b/>
          <w:sz w:val="32"/>
          <w:szCs w:val="32"/>
        </w:rPr>
        <w:t>6</w:t>
      </w:r>
      <w:r w:rsidR="000271A0" w:rsidRPr="003A256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05B91" w:rsidRDefault="00205B91" w:rsidP="00205B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5B91" w:rsidRPr="00205B91" w:rsidRDefault="00205B91" w:rsidP="00205B9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5B91">
        <w:rPr>
          <w:rFonts w:ascii="Times New Roman" w:hAnsi="Times New Roman" w:cs="Times New Roman"/>
          <w:b/>
          <w:sz w:val="32"/>
          <w:szCs w:val="32"/>
          <w:u w:val="single"/>
        </w:rPr>
        <w:t>01.1</w:t>
      </w:r>
      <w:r w:rsidR="00CF26DF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05B91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 w:rsidR="00FB4F27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205B91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0271A0" w:rsidRDefault="000271A0" w:rsidP="00FF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91" w:rsidRDefault="00205B91" w:rsidP="00FF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A0" w:rsidRPr="003A2564" w:rsidRDefault="00A42A4A" w:rsidP="00027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с</w:t>
      </w:r>
      <w:r w:rsidR="003A2564" w:rsidRPr="003A2564">
        <w:rPr>
          <w:rFonts w:ascii="Times New Roman" w:hAnsi="Times New Roman" w:cs="Times New Roman"/>
          <w:sz w:val="28"/>
          <w:szCs w:val="28"/>
          <w:u w:val="single"/>
        </w:rPr>
        <w:t>отрудник</w:t>
      </w:r>
      <w:r w:rsidR="00A37B33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3C4327">
        <w:rPr>
          <w:rFonts w:ascii="Times New Roman" w:hAnsi="Times New Roman" w:cs="Times New Roman"/>
          <w:sz w:val="28"/>
          <w:szCs w:val="28"/>
          <w:u w:val="single"/>
        </w:rPr>
        <w:t xml:space="preserve">, работающих в </w:t>
      </w:r>
      <w:r w:rsidR="003A2564" w:rsidRPr="003A2564">
        <w:rPr>
          <w:rFonts w:ascii="Times New Roman" w:hAnsi="Times New Roman" w:cs="Times New Roman"/>
          <w:sz w:val="28"/>
          <w:szCs w:val="28"/>
          <w:u w:val="single"/>
        </w:rPr>
        <w:t xml:space="preserve"> МОУДОД «</w:t>
      </w:r>
      <w:proofErr w:type="gramStart"/>
      <w:r w:rsidR="003A2564" w:rsidRPr="003A2564">
        <w:rPr>
          <w:rFonts w:ascii="Times New Roman" w:hAnsi="Times New Roman" w:cs="Times New Roman"/>
          <w:sz w:val="28"/>
          <w:szCs w:val="28"/>
          <w:u w:val="single"/>
        </w:rPr>
        <w:t>Красноярск</w:t>
      </w:r>
      <w:r w:rsidR="00A37B33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gramEnd"/>
      <w:r w:rsidR="00A37B33">
        <w:rPr>
          <w:rFonts w:ascii="Times New Roman" w:hAnsi="Times New Roman" w:cs="Times New Roman"/>
          <w:sz w:val="28"/>
          <w:szCs w:val="28"/>
          <w:u w:val="single"/>
        </w:rPr>
        <w:t xml:space="preserve"> ЦДТ»</w:t>
      </w:r>
      <w:r w:rsidR="003A2564" w:rsidRPr="003A25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57302" w:rsidRDefault="00C57302" w:rsidP="000271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2564" w:rsidRDefault="003A2564" w:rsidP="000271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сотрудников, работающих в ЦДТ – </w:t>
      </w:r>
      <w:r w:rsidR="00FB4F2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3A2564">
        <w:rPr>
          <w:rFonts w:ascii="Times New Roman" w:hAnsi="Times New Roman" w:cs="Times New Roman"/>
          <w:sz w:val="28"/>
          <w:szCs w:val="28"/>
        </w:rPr>
        <w:t>, из них:</w:t>
      </w:r>
    </w:p>
    <w:p w:rsidR="003A2564" w:rsidRDefault="003A2564" w:rsidP="00027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административные работники – </w:t>
      </w:r>
      <w:r w:rsidR="00FB4F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4F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(директор ЦДТ, методист);</w:t>
      </w:r>
    </w:p>
    <w:p w:rsidR="003A2564" w:rsidRDefault="003A2564" w:rsidP="00FB4F2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персонал – 3 человека (рабочий по обслуживанию здания, уборщик служебных помещений, сторож);</w:t>
      </w:r>
    </w:p>
    <w:p w:rsidR="003A2564" w:rsidRDefault="003A2564" w:rsidP="00027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</w:t>
      </w:r>
      <w:r w:rsidR="00815E02">
        <w:rPr>
          <w:rFonts w:ascii="Times New Roman" w:hAnsi="Times New Roman" w:cs="Times New Roman"/>
          <w:sz w:val="28"/>
          <w:szCs w:val="28"/>
        </w:rPr>
        <w:t xml:space="preserve">и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 – 3 человека.</w:t>
      </w:r>
    </w:p>
    <w:p w:rsidR="003A2564" w:rsidRDefault="003A2564" w:rsidP="00027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7302" w:rsidRDefault="00C57302" w:rsidP="000271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2564" w:rsidRDefault="003A2564" w:rsidP="00027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2564">
        <w:rPr>
          <w:rFonts w:ascii="Times New Roman" w:hAnsi="Times New Roman" w:cs="Times New Roman"/>
          <w:b/>
          <w:sz w:val="28"/>
          <w:szCs w:val="28"/>
        </w:rPr>
        <w:t xml:space="preserve"> Всего педагогов дополнительного</w:t>
      </w:r>
      <w:r w:rsidR="00FB4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564">
        <w:rPr>
          <w:rFonts w:ascii="Times New Roman" w:hAnsi="Times New Roman" w:cs="Times New Roman"/>
          <w:b/>
          <w:sz w:val="28"/>
          <w:szCs w:val="28"/>
        </w:rPr>
        <w:t>образования – 2</w:t>
      </w:r>
      <w:r w:rsidR="00CF26DF">
        <w:rPr>
          <w:rFonts w:ascii="Times New Roman" w:hAnsi="Times New Roman" w:cs="Times New Roman"/>
          <w:b/>
          <w:sz w:val="28"/>
          <w:szCs w:val="28"/>
        </w:rPr>
        <w:t>6</w:t>
      </w:r>
      <w:r w:rsidRPr="003A2564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0271A0" w:rsidRDefault="000271A0" w:rsidP="00027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педагоги дополнительного образования – </w:t>
      </w:r>
      <w:r w:rsidR="00FB4F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25FF2" w:rsidRDefault="000271A0" w:rsidP="00EE0E0C">
      <w:pPr>
        <w:spacing w:after="0" w:line="240" w:lineRule="auto"/>
        <w:ind w:right="-10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дополнительного образования по совместительству – </w:t>
      </w:r>
      <w:r w:rsidR="00FB4F27">
        <w:rPr>
          <w:rFonts w:ascii="Times New Roman" w:hAnsi="Times New Roman" w:cs="Times New Roman"/>
          <w:sz w:val="28"/>
          <w:szCs w:val="28"/>
        </w:rPr>
        <w:t>2</w:t>
      </w:r>
      <w:r w:rsidR="00CF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 (из них 1 чел. по внутреннему совместительству)</w:t>
      </w:r>
      <w:r w:rsidR="003A2564">
        <w:rPr>
          <w:rFonts w:ascii="Times New Roman" w:hAnsi="Times New Roman" w:cs="Times New Roman"/>
          <w:sz w:val="28"/>
          <w:szCs w:val="28"/>
        </w:rPr>
        <w:t>.</w:t>
      </w:r>
    </w:p>
    <w:p w:rsidR="00625FF2" w:rsidRDefault="00625FF2" w:rsidP="00625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FF2" w:rsidRDefault="00625FF2" w:rsidP="00625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2A4A" w:rsidRPr="00A42A4A" w:rsidRDefault="00A42A4A" w:rsidP="00625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42A4A">
        <w:rPr>
          <w:rFonts w:ascii="Times New Roman" w:hAnsi="Times New Roman" w:cs="Times New Roman"/>
          <w:sz w:val="28"/>
          <w:szCs w:val="28"/>
          <w:u w:val="single"/>
        </w:rPr>
        <w:t>Количество объединений и обучающихся воспитанников:</w:t>
      </w:r>
    </w:p>
    <w:p w:rsidR="00625FF2" w:rsidRPr="001050B1" w:rsidRDefault="00FB4F27" w:rsidP="00625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F27">
        <w:rPr>
          <w:rFonts w:ascii="Times New Roman" w:hAnsi="Times New Roman" w:cs="Times New Roman"/>
          <w:b/>
          <w:sz w:val="28"/>
          <w:szCs w:val="28"/>
        </w:rPr>
        <w:t xml:space="preserve">Всего объединений: </w:t>
      </w:r>
      <w:r w:rsidR="001050B1">
        <w:rPr>
          <w:rFonts w:ascii="Times New Roman" w:hAnsi="Times New Roman" w:cs="Times New Roman"/>
          <w:b/>
          <w:sz w:val="28"/>
          <w:szCs w:val="28"/>
        </w:rPr>
        <w:t>3</w:t>
      </w:r>
      <w:r w:rsidR="00CF26DF">
        <w:rPr>
          <w:rFonts w:ascii="Times New Roman" w:hAnsi="Times New Roman" w:cs="Times New Roman"/>
          <w:b/>
          <w:sz w:val="28"/>
          <w:szCs w:val="28"/>
        </w:rPr>
        <w:t>2</w:t>
      </w:r>
      <w:r w:rsidR="00105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FF2" w:rsidRPr="00625FF2" w:rsidRDefault="00625FF2" w:rsidP="00625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FF2">
        <w:rPr>
          <w:rFonts w:ascii="Times New Roman" w:hAnsi="Times New Roman" w:cs="Times New Roman"/>
          <w:b/>
          <w:sz w:val="28"/>
          <w:szCs w:val="28"/>
        </w:rPr>
        <w:t>Всего воспитанников</w:t>
      </w:r>
      <w:r w:rsidR="00A42A4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B4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B1">
        <w:rPr>
          <w:rFonts w:ascii="Times New Roman" w:hAnsi="Times New Roman" w:cs="Times New Roman"/>
          <w:b/>
          <w:sz w:val="28"/>
          <w:szCs w:val="28"/>
        </w:rPr>
        <w:t>12</w:t>
      </w:r>
      <w:r w:rsidR="00CF26DF">
        <w:rPr>
          <w:rFonts w:ascii="Times New Roman" w:hAnsi="Times New Roman" w:cs="Times New Roman"/>
          <w:b/>
          <w:sz w:val="28"/>
          <w:szCs w:val="28"/>
        </w:rPr>
        <w:t>65</w:t>
      </w:r>
      <w:r w:rsidR="0010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A4A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054878">
        <w:rPr>
          <w:rFonts w:ascii="Times New Roman" w:hAnsi="Times New Roman" w:cs="Times New Roman"/>
          <w:sz w:val="28"/>
          <w:szCs w:val="28"/>
        </w:rPr>
        <w:t xml:space="preserve">, </w:t>
      </w:r>
      <w:r w:rsidRPr="00625FF2">
        <w:rPr>
          <w:rFonts w:ascii="Times New Roman" w:hAnsi="Times New Roman" w:cs="Times New Roman"/>
          <w:sz w:val="28"/>
          <w:szCs w:val="28"/>
        </w:rPr>
        <w:t>из них:</w:t>
      </w:r>
    </w:p>
    <w:p w:rsidR="00625FF2" w:rsidRPr="001237F7" w:rsidRDefault="00625FF2" w:rsidP="00625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FF2">
        <w:rPr>
          <w:rFonts w:ascii="Times New Roman" w:hAnsi="Times New Roman" w:cs="Times New Roman"/>
          <w:sz w:val="28"/>
          <w:szCs w:val="28"/>
        </w:rPr>
        <w:t xml:space="preserve">- </w:t>
      </w:r>
      <w:r w:rsidR="00A42A4A">
        <w:rPr>
          <w:rFonts w:ascii="Times New Roman" w:hAnsi="Times New Roman" w:cs="Times New Roman"/>
          <w:sz w:val="28"/>
          <w:szCs w:val="28"/>
        </w:rPr>
        <w:t>обучаются на базе ЦДТ –</w:t>
      </w:r>
      <w:r w:rsidR="00FB4F27">
        <w:rPr>
          <w:rFonts w:ascii="Times New Roman" w:hAnsi="Times New Roman" w:cs="Times New Roman"/>
          <w:sz w:val="28"/>
          <w:szCs w:val="28"/>
        </w:rPr>
        <w:t xml:space="preserve"> </w:t>
      </w:r>
      <w:r w:rsidR="005723FE" w:rsidRPr="001237F7">
        <w:rPr>
          <w:rFonts w:ascii="Times New Roman" w:hAnsi="Times New Roman" w:cs="Times New Roman"/>
          <w:sz w:val="28"/>
          <w:szCs w:val="28"/>
        </w:rPr>
        <w:t>6</w:t>
      </w:r>
      <w:r w:rsidR="001237F7" w:rsidRPr="001237F7">
        <w:rPr>
          <w:rFonts w:ascii="Times New Roman" w:hAnsi="Times New Roman" w:cs="Times New Roman"/>
          <w:sz w:val="28"/>
          <w:szCs w:val="28"/>
        </w:rPr>
        <w:t>10</w:t>
      </w:r>
      <w:r w:rsidR="005723FE" w:rsidRPr="001237F7">
        <w:rPr>
          <w:rFonts w:ascii="Times New Roman" w:hAnsi="Times New Roman" w:cs="Times New Roman"/>
          <w:sz w:val="28"/>
          <w:szCs w:val="28"/>
        </w:rPr>
        <w:t xml:space="preserve"> </w:t>
      </w:r>
      <w:r w:rsidR="00A42A4A" w:rsidRPr="001237F7">
        <w:rPr>
          <w:rFonts w:ascii="Times New Roman" w:hAnsi="Times New Roman" w:cs="Times New Roman"/>
          <w:sz w:val="28"/>
          <w:szCs w:val="28"/>
        </w:rPr>
        <w:t>чел.</w:t>
      </w:r>
      <w:r w:rsidRPr="001237F7">
        <w:rPr>
          <w:rFonts w:ascii="Times New Roman" w:hAnsi="Times New Roman" w:cs="Times New Roman"/>
          <w:sz w:val="28"/>
          <w:szCs w:val="28"/>
        </w:rPr>
        <w:t>;</w:t>
      </w:r>
    </w:p>
    <w:p w:rsidR="00625FF2" w:rsidRPr="00625FF2" w:rsidRDefault="00625FF2" w:rsidP="00625F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- </w:t>
      </w:r>
      <w:r w:rsidR="00A42A4A" w:rsidRPr="001237F7">
        <w:rPr>
          <w:rFonts w:ascii="Times New Roman" w:hAnsi="Times New Roman" w:cs="Times New Roman"/>
          <w:sz w:val="28"/>
          <w:szCs w:val="28"/>
        </w:rPr>
        <w:t xml:space="preserve">обучаются на базе других учреждений </w:t>
      </w:r>
      <w:r w:rsidR="00FB4F27" w:rsidRPr="001237F7">
        <w:rPr>
          <w:rFonts w:ascii="Times New Roman" w:hAnsi="Times New Roman" w:cs="Times New Roman"/>
          <w:sz w:val="28"/>
          <w:szCs w:val="28"/>
        </w:rPr>
        <w:t xml:space="preserve">– </w:t>
      </w:r>
      <w:r w:rsidR="005723FE" w:rsidRPr="001237F7">
        <w:rPr>
          <w:rFonts w:ascii="Times New Roman" w:hAnsi="Times New Roman" w:cs="Times New Roman"/>
          <w:sz w:val="28"/>
          <w:szCs w:val="28"/>
        </w:rPr>
        <w:t>6</w:t>
      </w:r>
      <w:r w:rsidR="001237F7" w:rsidRPr="001237F7">
        <w:rPr>
          <w:rFonts w:ascii="Times New Roman" w:hAnsi="Times New Roman" w:cs="Times New Roman"/>
          <w:sz w:val="28"/>
          <w:szCs w:val="28"/>
        </w:rPr>
        <w:t>55</w:t>
      </w:r>
      <w:r w:rsidR="005723FE" w:rsidRPr="001237F7">
        <w:rPr>
          <w:rFonts w:ascii="Times New Roman" w:hAnsi="Times New Roman" w:cs="Times New Roman"/>
          <w:sz w:val="28"/>
          <w:szCs w:val="28"/>
        </w:rPr>
        <w:t xml:space="preserve"> </w:t>
      </w:r>
      <w:r w:rsidR="00FB4F27" w:rsidRPr="001237F7">
        <w:rPr>
          <w:rFonts w:ascii="Times New Roman" w:hAnsi="Times New Roman" w:cs="Times New Roman"/>
          <w:sz w:val="28"/>
          <w:szCs w:val="28"/>
        </w:rPr>
        <w:t>чел.</w:t>
      </w:r>
      <w:r w:rsidR="00EF4DBF">
        <w:rPr>
          <w:rFonts w:ascii="Times New Roman" w:hAnsi="Times New Roman" w:cs="Times New Roman"/>
          <w:sz w:val="28"/>
          <w:szCs w:val="28"/>
        </w:rPr>
        <w:t xml:space="preserve"> (в школах 394, в детских садах 2</w:t>
      </w:r>
      <w:r w:rsidR="001237F7">
        <w:rPr>
          <w:rFonts w:ascii="Times New Roman" w:hAnsi="Times New Roman" w:cs="Times New Roman"/>
          <w:sz w:val="28"/>
          <w:szCs w:val="28"/>
        </w:rPr>
        <w:t>61</w:t>
      </w:r>
      <w:r w:rsidR="00EF4DBF">
        <w:rPr>
          <w:rFonts w:ascii="Times New Roman" w:hAnsi="Times New Roman" w:cs="Times New Roman"/>
          <w:sz w:val="28"/>
          <w:szCs w:val="28"/>
        </w:rPr>
        <w:t>).</w:t>
      </w:r>
    </w:p>
    <w:p w:rsidR="00625FF2" w:rsidRPr="00CF26DF" w:rsidRDefault="00625FF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4707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1984"/>
        <w:gridCol w:w="1701"/>
        <w:gridCol w:w="1984"/>
        <w:gridCol w:w="850"/>
        <w:gridCol w:w="1701"/>
        <w:gridCol w:w="992"/>
        <w:gridCol w:w="851"/>
        <w:gridCol w:w="992"/>
        <w:gridCol w:w="992"/>
      </w:tblGrid>
      <w:tr w:rsidR="009D5C61" w:rsidRPr="00DE19BE" w:rsidTr="009F1AE4">
        <w:trPr>
          <w:trHeight w:val="559"/>
        </w:trPr>
        <w:tc>
          <w:tcPr>
            <w:tcW w:w="2093" w:type="dxa"/>
            <w:vMerge w:val="restart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567" w:type="dxa"/>
            <w:vMerge w:val="restart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vMerge w:val="restart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vMerge w:val="restart"/>
          </w:tcPr>
          <w:p w:rsidR="009D5C61" w:rsidRPr="00DE19BE" w:rsidRDefault="009D5C61" w:rsidP="00A73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3827" w:type="dxa"/>
            <w:gridSpan w:val="4"/>
            <w:shd w:val="pct10" w:color="auto" w:fill="auto"/>
          </w:tcPr>
          <w:p w:rsidR="009D5C61" w:rsidRPr="00DE19BE" w:rsidRDefault="009D5C61" w:rsidP="0047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="0047590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5C61" w:rsidRPr="00DE19BE" w:rsidTr="002B790C">
        <w:trPr>
          <w:trHeight w:val="539"/>
        </w:trPr>
        <w:tc>
          <w:tcPr>
            <w:tcW w:w="2093" w:type="dxa"/>
            <w:vMerge/>
          </w:tcPr>
          <w:p w:rsidR="009D5C61" w:rsidRPr="00DE19BE" w:rsidRDefault="009D5C61" w:rsidP="00DE19BE">
            <w:pPr>
              <w:pStyle w:val="a4"/>
              <w:numPr>
                <w:ilvl w:val="0"/>
                <w:numId w:val="4"/>
              </w:numPr>
              <w:ind w:hanging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pct10" w:color="auto" w:fill="auto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 w:themeFill="background1"/>
          </w:tcPr>
          <w:p w:rsidR="009D5C61" w:rsidRPr="00DE19BE" w:rsidRDefault="009D5C61" w:rsidP="00DE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кружкам</w:t>
            </w:r>
          </w:p>
        </w:tc>
        <w:tc>
          <w:tcPr>
            <w:tcW w:w="992" w:type="dxa"/>
          </w:tcPr>
          <w:p w:rsidR="009D5C61" w:rsidRPr="00DE19BE" w:rsidRDefault="00342D5F" w:rsidP="003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992" w:type="dxa"/>
          </w:tcPr>
          <w:p w:rsidR="009D5C61" w:rsidRPr="00DE19BE" w:rsidRDefault="00342D5F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="00475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771C" w:rsidRPr="00DE19BE" w:rsidTr="002B790C">
        <w:trPr>
          <w:trHeight w:val="281"/>
        </w:trPr>
        <w:tc>
          <w:tcPr>
            <w:tcW w:w="2093" w:type="dxa"/>
            <w:vMerge w:val="restart"/>
            <w:vAlign w:val="center"/>
          </w:tcPr>
          <w:p w:rsidR="004E771C" w:rsidRPr="00DE19BE" w:rsidRDefault="004E771C" w:rsidP="001D4EB4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567" w:type="dxa"/>
            <w:vMerge w:val="restart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Глазунова</w:t>
            </w:r>
          </w:p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vMerge w:val="restart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</w:tc>
        <w:tc>
          <w:tcPr>
            <w:tcW w:w="1984" w:type="dxa"/>
            <w:vMerge w:val="restart"/>
            <w:vAlign w:val="center"/>
          </w:tcPr>
          <w:p w:rsidR="004E771C" w:rsidRPr="00DE19BE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«Ритмика и танцы»</w:t>
            </w:r>
          </w:p>
        </w:tc>
        <w:tc>
          <w:tcPr>
            <w:tcW w:w="850" w:type="dxa"/>
            <w:vMerge w:val="restart"/>
            <w:vAlign w:val="center"/>
          </w:tcPr>
          <w:p w:rsidR="004E771C" w:rsidRPr="00DE19BE" w:rsidRDefault="004E771C" w:rsidP="00A7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1D4EB4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771C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71C" w:rsidRPr="00DE19BE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1D4EB4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771C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71C" w:rsidRDefault="004E771C" w:rsidP="007B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№ 4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rPr>
          <w:trHeight w:val="415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Кузуб</w:t>
            </w:r>
            <w:proofErr w:type="spellEnd"/>
          </w:p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vMerge w:val="restart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</w:tc>
        <w:tc>
          <w:tcPr>
            <w:tcW w:w="1984" w:type="dxa"/>
            <w:vMerge w:val="restart"/>
            <w:vAlign w:val="center"/>
          </w:tcPr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превращения»</w:t>
            </w:r>
          </w:p>
        </w:tc>
        <w:tc>
          <w:tcPr>
            <w:tcW w:w="850" w:type="dxa"/>
            <w:vMerge w:val="restart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771C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71C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rPr>
          <w:trHeight w:val="414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 xml:space="preserve">Моров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701" w:type="dxa"/>
            <w:vMerge w:val="restart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</w:tc>
        <w:tc>
          <w:tcPr>
            <w:tcW w:w="1984" w:type="dxa"/>
            <w:vMerge w:val="restart"/>
            <w:vAlign w:val="center"/>
          </w:tcPr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«ВИА»</w:t>
            </w:r>
          </w:p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Таланты+КВН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8E6761">
        <w:trPr>
          <w:trHeight w:val="547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8E6761">
        <w:trPr>
          <w:trHeight w:val="413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Машнева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vMerge w:val="restart"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</w:tc>
        <w:tc>
          <w:tcPr>
            <w:tcW w:w="1984" w:type="dxa"/>
            <w:vMerge w:val="restart"/>
            <w:vAlign w:val="center"/>
          </w:tcPr>
          <w:p w:rsidR="004E771C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своими руками»</w:t>
            </w:r>
          </w:p>
        </w:tc>
        <w:tc>
          <w:tcPr>
            <w:tcW w:w="850" w:type="dxa"/>
            <w:vMerge w:val="restart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№ 4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Гриненко Любовь Петровна</w:t>
            </w:r>
          </w:p>
        </w:tc>
        <w:tc>
          <w:tcPr>
            <w:tcW w:w="1701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9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«Театральный»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 xml:space="preserve">Аксенов </w:t>
            </w:r>
          </w:p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64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64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64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«Брейк-данс»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Сванишвили</w:t>
            </w:r>
            <w:proofErr w:type="spellEnd"/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15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15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15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Звукотехника</w:t>
            </w:r>
            <w:proofErr w:type="spellEnd"/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rPr>
          <w:trHeight w:val="501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Потлог</w:t>
            </w:r>
            <w:proofErr w:type="spellEnd"/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01" w:type="dxa"/>
            <w:vMerge w:val="restart"/>
            <w:vAlign w:val="center"/>
          </w:tcPr>
          <w:p w:rsidR="004E771C" w:rsidRPr="00DE19BE" w:rsidRDefault="004E771C" w:rsidP="003F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3F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Merge w:val="restart"/>
            <w:vAlign w:val="center"/>
          </w:tcPr>
          <w:p w:rsidR="004E771C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«Вокальный ансамбль»</w:t>
            </w:r>
          </w:p>
          <w:p w:rsidR="004E771C" w:rsidRPr="00DE19BE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эстетика»</w:t>
            </w:r>
          </w:p>
        </w:tc>
        <w:tc>
          <w:tcPr>
            <w:tcW w:w="850" w:type="dxa"/>
            <w:vMerge w:val="restart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71C" w:rsidRPr="00DE19BE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4E771C" w:rsidRPr="00DE19BE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vMerge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rPr>
          <w:trHeight w:val="248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56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56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D96D35">
        <w:trPr>
          <w:trHeight w:val="840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2B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2B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тесто»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№ 6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E3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E3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D9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«Капелька»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№ 3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</w:p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D9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D9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«Звонкие голоса»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№ 4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2B790C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771C" w:rsidRPr="00DE19BE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Кулабнева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Дмитриевна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9D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9D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4E771C" w:rsidRPr="00DE19BE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грамота»</w:t>
            </w:r>
          </w:p>
        </w:tc>
        <w:tc>
          <w:tcPr>
            <w:tcW w:w="850" w:type="dxa"/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Медведицкий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B81E67"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E771C" w:rsidRPr="00AD1718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Кривоспицкая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4E771C" w:rsidRPr="00DE19BE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E771C" w:rsidRPr="00DE19BE" w:rsidRDefault="004E771C" w:rsidP="002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4E771C" w:rsidRPr="00DE19BE" w:rsidRDefault="004E771C" w:rsidP="002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4E771C" w:rsidRPr="00DE19BE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бумажного листа»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4E771C" w:rsidRPr="00DE19BE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E771C" w:rsidRPr="00DE19BE" w:rsidRDefault="004E771C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E771C" w:rsidRPr="002C0464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4E771C">
        <w:trPr>
          <w:trHeight w:val="611"/>
        </w:trPr>
        <w:tc>
          <w:tcPr>
            <w:tcW w:w="2093" w:type="dxa"/>
            <w:vMerge/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E771C" w:rsidRPr="00AD1718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701" w:type="dxa"/>
            <w:vMerge w:val="restart"/>
            <w:vAlign w:val="center"/>
          </w:tcPr>
          <w:p w:rsidR="004E771C" w:rsidRPr="00DE19BE" w:rsidRDefault="004E771C" w:rsidP="002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совместитель</w:t>
            </w:r>
          </w:p>
        </w:tc>
        <w:tc>
          <w:tcPr>
            <w:tcW w:w="1984" w:type="dxa"/>
            <w:vMerge w:val="restart"/>
            <w:vAlign w:val="center"/>
          </w:tcPr>
          <w:p w:rsidR="004E771C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эстетика»</w:t>
            </w:r>
          </w:p>
        </w:tc>
        <w:tc>
          <w:tcPr>
            <w:tcW w:w="850" w:type="dxa"/>
            <w:vMerge w:val="restart"/>
            <w:vAlign w:val="center"/>
          </w:tcPr>
          <w:p w:rsidR="004E771C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4E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 № 5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1C" w:rsidRPr="00DE19BE" w:rsidTr="004E771C">
        <w:trPr>
          <w:trHeight w:val="405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71C" w:rsidRPr="00DE19BE" w:rsidRDefault="004E771C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E771C" w:rsidRPr="00AD1718" w:rsidRDefault="004E771C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22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4E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  <w:p w:rsidR="004E771C" w:rsidRDefault="004E771C" w:rsidP="004E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E771C" w:rsidRDefault="004E771C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18" w:rsidRPr="00DE19BE" w:rsidTr="00AD1718">
        <w:tc>
          <w:tcPr>
            <w:tcW w:w="14707" w:type="dxa"/>
            <w:gridSpan w:val="11"/>
            <w:shd w:val="pct10" w:color="auto" w:fill="auto"/>
            <w:vAlign w:val="center"/>
          </w:tcPr>
          <w:p w:rsidR="00E44DCA" w:rsidRDefault="00AD1718" w:rsidP="005C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E4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F26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4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кружков</w:t>
            </w:r>
          </w:p>
          <w:p w:rsidR="00AD1718" w:rsidRPr="00AD1718" w:rsidRDefault="00CF26DF" w:rsidP="00123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  <w:r w:rsidR="00E44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  <w:r w:rsidR="00E44DCA" w:rsidRPr="00123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D1718" w:rsidRPr="001237F7">
              <w:rPr>
                <w:rFonts w:ascii="Times New Roman" w:hAnsi="Times New Roman" w:cs="Times New Roman"/>
                <w:sz w:val="24"/>
                <w:szCs w:val="24"/>
              </w:rPr>
              <w:t>в ЦДТ 41</w:t>
            </w:r>
            <w:r w:rsidR="001237F7" w:rsidRPr="00123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4DCA" w:rsidRPr="001237F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AD1718" w:rsidRPr="001237F7">
              <w:rPr>
                <w:rFonts w:ascii="Times New Roman" w:hAnsi="Times New Roman" w:cs="Times New Roman"/>
                <w:sz w:val="24"/>
                <w:szCs w:val="24"/>
              </w:rPr>
              <w:t xml:space="preserve">вне ЦДТ </w:t>
            </w:r>
            <w:r w:rsidR="001237F7" w:rsidRPr="001237F7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E44DCA" w:rsidRPr="00123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2B16" w:rsidRPr="00DE19BE" w:rsidTr="002B790C">
        <w:tc>
          <w:tcPr>
            <w:tcW w:w="2093" w:type="dxa"/>
            <w:vMerge w:val="restart"/>
            <w:vAlign w:val="center"/>
          </w:tcPr>
          <w:p w:rsidR="00DD2B16" w:rsidRPr="00DE19BE" w:rsidRDefault="00DD2B16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Спортивно-техническая</w:t>
            </w:r>
          </w:p>
        </w:tc>
        <w:tc>
          <w:tcPr>
            <w:tcW w:w="567" w:type="dxa"/>
          </w:tcPr>
          <w:p w:rsidR="00DD2B16" w:rsidRPr="00DE19BE" w:rsidRDefault="00DD2B16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2B16" w:rsidRDefault="00DD2B16" w:rsidP="00FB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Глазунов </w:t>
            </w:r>
          </w:p>
          <w:p w:rsidR="00DD2B16" w:rsidRPr="00DE19BE" w:rsidRDefault="00DD2B16" w:rsidP="00FB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701" w:type="dxa"/>
            <w:vAlign w:val="center"/>
          </w:tcPr>
          <w:p w:rsidR="00DD2B16" w:rsidRPr="00DE19BE" w:rsidRDefault="00DD2B16" w:rsidP="0072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</w:tc>
        <w:tc>
          <w:tcPr>
            <w:tcW w:w="1984" w:type="dxa"/>
            <w:vAlign w:val="center"/>
          </w:tcPr>
          <w:p w:rsidR="00DD2B16" w:rsidRPr="00DE19BE" w:rsidRDefault="00DD2B16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850" w:type="dxa"/>
            <w:vAlign w:val="center"/>
          </w:tcPr>
          <w:p w:rsidR="00DD2B16" w:rsidRPr="00DE19BE" w:rsidRDefault="00DD2B16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D2B16" w:rsidRPr="00DE19BE" w:rsidRDefault="00DD2B16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D2B16" w:rsidRDefault="00DD2B16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D2B16" w:rsidRPr="002C0464" w:rsidRDefault="00DD2B16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DD2B16" w:rsidRDefault="00DD2B16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2B16" w:rsidRDefault="00DD2B16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B16" w:rsidRPr="00DE19BE" w:rsidTr="008E6761">
        <w:trPr>
          <w:trHeight w:val="631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D2B16" w:rsidRPr="00DE19BE" w:rsidRDefault="00DD2B16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DD2B16" w:rsidRPr="00DE19BE" w:rsidRDefault="00DD2B16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DD2B16" w:rsidRPr="00DE19BE" w:rsidRDefault="00DD2B16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DD2B16" w:rsidRPr="00DE19BE" w:rsidRDefault="00DD2B16" w:rsidP="00DD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DD2B16" w:rsidRPr="00DE19BE" w:rsidRDefault="00DD2B16" w:rsidP="00DD2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DD2B16" w:rsidRPr="00DE19BE" w:rsidRDefault="00DD2B16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автодела»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DD2B16" w:rsidRPr="00DE19BE" w:rsidRDefault="00DD2B16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DD2B16" w:rsidRPr="00DE19BE" w:rsidRDefault="00DD2B16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DD2B16" w:rsidRDefault="00DD2B16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D2B16" w:rsidRPr="002C0464" w:rsidRDefault="00DD2B16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DD2B16" w:rsidRDefault="00DD2B16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DD2B16" w:rsidRDefault="00DD2B16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B16" w:rsidRPr="00DE19BE" w:rsidTr="00DD2B16">
        <w:tc>
          <w:tcPr>
            <w:tcW w:w="14707" w:type="dxa"/>
            <w:gridSpan w:val="11"/>
            <w:shd w:val="pct10" w:color="auto" w:fill="auto"/>
            <w:vAlign w:val="center"/>
          </w:tcPr>
          <w:p w:rsidR="00DD2B16" w:rsidRDefault="00DD2B16" w:rsidP="005C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 2 кружка</w:t>
            </w:r>
          </w:p>
          <w:p w:rsidR="00DD2B16" w:rsidRPr="00DD2B16" w:rsidRDefault="00DD2B16" w:rsidP="005C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ЦДТ 75,     вне ЦДТ 0)</w:t>
            </w:r>
          </w:p>
        </w:tc>
      </w:tr>
      <w:tr w:rsidR="00C440CD" w:rsidRPr="00DE19BE" w:rsidTr="002B790C">
        <w:tc>
          <w:tcPr>
            <w:tcW w:w="2093" w:type="dxa"/>
            <w:vMerge w:val="restart"/>
            <w:vAlign w:val="center"/>
          </w:tcPr>
          <w:p w:rsidR="00C440CD" w:rsidRPr="00DE19BE" w:rsidRDefault="00C440CD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67" w:type="dxa"/>
          </w:tcPr>
          <w:p w:rsidR="00C440CD" w:rsidRPr="00DE19BE" w:rsidRDefault="00C440CD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40CD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Глазунов </w:t>
            </w:r>
          </w:p>
          <w:p w:rsidR="00C440CD" w:rsidRPr="00DE19BE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72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</w:tc>
        <w:tc>
          <w:tcPr>
            <w:tcW w:w="1984" w:type="dxa"/>
            <w:vAlign w:val="center"/>
          </w:tcPr>
          <w:p w:rsidR="00C440CD" w:rsidRPr="00DE19BE" w:rsidRDefault="00C440CD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«Оздоровительный»</w:t>
            </w:r>
          </w:p>
        </w:tc>
        <w:tc>
          <w:tcPr>
            <w:tcW w:w="850" w:type="dxa"/>
            <w:vAlign w:val="center"/>
          </w:tcPr>
          <w:p w:rsidR="00C440CD" w:rsidRPr="00DE19BE" w:rsidRDefault="00C440CD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40CD" w:rsidRPr="002C0464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CD" w:rsidRPr="00DE19BE" w:rsidTr="002B790C">
        <w:tc>
          <w:tcPr>
            <w:tcW w:w="2093" w:type="dxa"/>
            <w:vMerge/>
            <w:vAlign w:val="center"/>
          </w:tcPr>
          <w:p w:rsidR="00C440CD" w:rsidRPr="00DE19BE" w:rsidRDefault="00C440CD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40CD" w:rsidRPr="00DE19BE" w:rsidRDefault="00C440CD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40CD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</w:p>
          <w:p w:rsidR="00C440CD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C440CD" w:rsidRPr="00DE19BE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14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C440CD" w:rsidRPr="00DE19BE" w:rsidRDefault="00C440CD" w:rsidP="0014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C440CD" w:rsidRPr="00DE19BE" w:rsidRDefault="00C440CD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«Теннис»</w:t>
            </w:r>
          </w:p>
        </w:tc>
        <w:tc>
          <w:tcPr>
            <w:tcW w:w="850" w:type="dxa"/>
            <w:vAlign w:val="center"/>
          </w:tcPr>
          <w:p w:rsidR="00C440CD" w:rsidRPr="00DE19BE" w:rsidRDefault="00C440CD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40CD" w:rsidRPr="002C0464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CD" w:rsidRPr="00DE19BE" w:rsidTr="0072759D">
        <w:trPr>
          <w:trHeight w:val="373"/>
        </w:trPr>
        <w:tc>
          <w:tcPr>
            <w:tcW w:w="2093" w:type="dxa"/>
            <w:vMerge/>
            <w:vAlign w:val="center"/>
          </w:tcPr>
          <w:p w:rsidR="00C440CD" w:rsidRPr="00DE19BE" w:rsidRDefault="00C440CD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40CD" w:rsidRPr="00DE19BE" w:rsidRDefault="00C440CD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440CD" w:rsidRPr="00DE19BE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701" w:type="dxa"/>
            <w:vMerge w:val="restart"/>
            <w:vAlign w:val="center"/>
          </w:tcPr>
          <w:p w:rsidR="00C440CD" w:rsidRPr="00DE19BE" w:rsidRDefault="00C440CD" w:rsidP="0014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C440CD" w:rsidRPr="00DE19BE" w:rsidRDefault="00C440CD" w:rsidP="0014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C440CD" w:rsidRPr="00DE19BE" w:rsidRDefault="00C440CD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850" w:type="dxa"/>
            <w:vAlign w:val="center"/>
          </w:tcPr>
          <w:p w:rsidR="00C440CD" w:rsidRPr="00DE19BE" w:rsidRDefault="00C440CD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40CD" w:rsidRPr="002C0464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CD" w:rsidRPr="00DE19BE" w:rsidTr="0072759D">
        <w:trPr>
          <w:trHeight w:val="382"/>
        </w:trPr>
        <w:tc>
          <w:tcPr>
            <w:tcW w:w="2093" w:type="dxa"/>
            <w:vMerge/>
            <w:vAlign w:val="center"/>
          </w:tcPr>
          <w:p w:rsidR="00C440CD" w:rsidRPr="00DE19BE" w:rsidRDefault="00C440CD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40CD" w:rsidRPr="00DE19BE" w:rsidRDefault="00C440CD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440CD" w:rsidRPr="00DE19BE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440CD" w:rsidRPr="00DE19BE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40CD" w:rsidRPr="00DE19BE" w:rsidRDefault="00C440CD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vAlign w:val="center"/>
          </w:tcPr>
          <w:p w:rsidR="00C440CD" w:rsidRPr="00DE19BE" w:rsidRDefault="00C440CD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40CD" w:rsidRPr="002C0464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CD" w:rsidRPr="00DE19BE" w:rsidTr="002B790C">
        <w:tc>
          <w:tcPr>
            <w:tcW w:w="2093" w:type="dxa"/>
            <w:vMerge/>
            <w:vAlign w:val="center"/>
          </w:tcPr>
          <w:p w:rsidR="00C440CD" w:rsidRPr="00DE19BE" w:rsidRDefault="00C440CD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40CD" w:rsidRPr="00DE19BE" w:rsidRDefault="00C440CD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40CD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0CD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C440CD" w:rsidRPr="00DE19BE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72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C440CD" w:rsidRPr="00DE19BE" w:rsidRDefault="00C440CD" w:rsidP="0072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C440CD" w:rsidRPr="00DE19BE" w:rsidRDefault="00C440CD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850" w:type="dxa"/>
            <w:vAlign w:val="center"/>
          </w:tcPr>
          <w:p w:rsidR="00C440CD" w:rsidRPr="00DE19BE" w:rsidRDefault="00C440CD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40CD" w:rsidRPr="002C0464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CD" w:rsidRPr="00DE19BE" w:rsidTr="008E6761">
        <w:trPr>
          <w:trHeight w:val="1012"/>
        </w:trPr>
        <w:tc>
          <w:tcPr>
            <w:tcW w:w="2093" w:type="dxa"/>
            <w:vMerge/>
            <w:vAlign w:val="center"/>
          </w:tcPr>
          <w:p w:rsidR="00C440CD" w:rsidRPr="00DE19BE" w:rsidRDefault="00C440CD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40CD" w:rsidRPr="00DE19BE" w:rsidRDefault="00C440CD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40CD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Етеревский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  <w:p w:rsidR="00C440CD" w:rsidRPr="00DE19BE" w:rsidRDefault="00C440CD" w:rsidP="0056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9E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C440CD" w:rsidRPr="00DE19BE" w:rsidRDefault="00C440CD" w:rsidP="009E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C440CD" w:rsidRPr="00DE19BE" w:rsidRDefault="00C440CD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«Бокс»</w:t>
            </w:r>
          </w:p>
        </w:tc>
        <w:tc>
          <w:tcPr>
            <w:tcW w:w="850" w:type="dxa"/>
            <w:vAlign w:val="center"/>
          </w:tcPr>
          <w:p w:rsidR="00C440CD" w:rsidRPr="00DE19BE" w:rsidRDefault="00C440CD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440CD" w:rsidRPr="00DE19BE" w:rsidRDefault="00C440CD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440CD" w:rsidRPr="002C0464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CD" w:rsidRPr="00DE19BE" w:rsidTr="00C440CD"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440CD" w:rsidRPr="00DE19BE" w:rsidRDefault="00C440CD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440CD" w:rsidRPr="00DE19BE" w:rsidRDefault="00C440CD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C440CD" w:rsidRPr="00DE19BE" w:rsidRDefault="00C440CD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Татьяна Алексеевна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440CD" w:rsidRPr="00DE19BE" w:rsidRDefault="00C440CD" w:rsidP="009E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C440CD" w:rsidRPr="00DE19BE" w:rsidRDefault="00C440CD" w:rsidP="009E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C440CD" w:rsidRPr="00DE19BE" w:rsidRDefault="00C440CD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C440CD" w:rsidRPr="00DE19BE" w:rsidRDefault="00C440CD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C440CD" w:rsidRPr="00DE19BE" w:rsidRDefault="00C440CD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40CD" w:rsidRPr="002C0464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C440CD" w:rsidRDefault="00C440CD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CD" w:rsidRPr="00DE19BE" w:rsidTr="00C440CD">
        <w:tc>
          <w:tcPr>
            <w:tcW w:w="14707" w:type="dxa"/>
            <w:gridSpan w:val="11"/>
            <w:shd w:val="pct10" w:color="auto" w:fill="auto"/>
            <w:vAlign w:val="center"/>
          </w:tcPr>
          <w:p w:rsidR="00C440CD" w:rsidRPr="00C440CD" w:rsidRDefault="00C440CD" w:rsidP="005C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CD">
              <w:rPr>
                <w:rFonts w:ascii="Times New Roman" w:hAnsi="Times New Roman" w:cs="Times New Roman"/>
                <w:b/>
                <w:sz w:val="24"/>
                <w:szCs w:val="24"/>
              </w:rPr>
              <w:t>ИТОГО:  7 секций</w:t>
            </w:r>
          </w:p>
          <w:p w:rsidR="00C440CD" w:rsidRPr="00C440CD" w:rsidRDefault="00C440CD" w:rsidP="005C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164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ЦДТ 97,     вне ЦДТ 67)</w:t>
            </w:r>
          </w:p>
        </w:tc>
      </w:tr>
      <w:tr w:rsidR="00567CA9" w:rsidRPr="00DE19BE" w:rsidTr="000B5D51">
        <w:tc>
          <w:tcPr>
            <w:tcW w:w="2093" w:type="dxa"/>
            <w:tcBorders>
              <w:bottom w:val="single" w:sz="4" w:space="0" w:color="000000" w:themeColor="text1"/>
            </w:tcBorders>
            <w:vAlign w:val="center"/>
          </w:tcPr>
          <w:p w:rsidR="00567CA9" w:rsidRPr="00DE19BE" w:rsidRDefault="000B5D51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Культурологи-</w:t>
            </w:r>
            <w:proofErr w:type="spellStart"/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67CA9" w:rsidRPr="00DE19BE" w:rsidRDefault="00567CA9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67CA9" w:rsidRPr="00DE19BE" w:rsidRDefault="000B5D51" w:rsidP="000B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Костерина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Тельлобиковна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B5D51" w:rsidRPr="00DE19BE" w:rsidRDefault="000B5D51" w:rsidP="000B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567CA9" w:rsidRPr="00DE19BE" w:rsidRDefault="000B5D51" w:rsidP="000B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567CA9" w:rsidRPr="00DE19BE" w:rsidRDefault="000B5D51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567CA9" w:rsidRPr="00DE19BE" w:rsidRDefault="000B5D51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567CA9" w:rsidRPr="00DE19BE" w:rsidRDefault="000B5D51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567CA9" w:rsidRDefault="000B5D51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67CA9" w:rsidRPr="002C0464" w:rsidRDefault="000B5D51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67CA9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67CA9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51" w:rsidRPr="000B5D51" w:rsidTr="000B5D51">
        <w:tc>
          <w:tcPr>
            <w:tcW w:w="14707" w:type="dxa"/>
            <w:gridSpan w:val="11"/>
            <w:shd w:val="pct10" w:color="auto" w:fill="auto"/>
            <w:vAlign w:val="center"/>
          </w:tcPr>
          <w:p w:rsidR="000B5D51" w:rsidRDefault="005C6963" w:rsidP="005C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B5D51">
              <w:rPr>
                <w:rFonts w:ascii="Times New Roman" w:hAnsi="Times New Roman" w:cs="Times New Roman"/>
                <w:b/>
                <w:sz w:val="24"/>
                <w:szCs w:val="24"/>
              </w:rPr>
              <w:t>: 1 кружок</w:t>
            </w:r>
          </w:p>
          <w:p w:rsidR="000B5D51" w:rsidRPr="000B5D51" w:rsidRDefault="000B5D51" w:rsidP="005C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ЦДТ 0,     вне ЦДТ 20)</w:t>
            </w:r>
          </w:p>
        </w:tc>
      </w:tr>
      <w:tr w:rsidR="005C6963" w:rsidRPr="00DE19BE" w:rsidTr="002B790C">
        <w:tc>
          <w:tcPr>
            <w:tcW w:w="2093" w:type="dxa"/>
            <w:vMerge w:val="restart"/>
            <w:vAlign w:val="center"/>
          </w:tcPr>
          <w:p w:rsidR="005C6963" w:rsidRPr="00DE19BE" w:rsidRDefault="005C6963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567" w:type="dxa"/>
          </w:tcPr>
          <w:p w:rsidR="005C6963" w:rsidRPr="00DE19BE" w:rsidRDefault="005C6963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963" w:rsidRDefault="005C6963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Гузенко </w:t>
            </w:r>
          </w:p>
          <w:p w:rsidR="005C6963" w:rsidRPr="00DE19BE" w:rsidRDefault="005C6963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01" w:type="dxa"/>
            <w:vAlign w:val="center"/>
          </w:tcPr>
          <w:p w:rsidR="005C6963" w:rsidRPr="00DE19BE" w:rsidRDefault="005C6963" w:rsidP="00FF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5C6963" w:rsidRPr="00DE19BE" w:rsidRDefault="005C6963" w:rsidP="00FF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5C6963" w:rsidRPr="00DE19BE" w:rsidRDefault="005C6963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850" w:type="dxa"/>
            <w:vAlign w:val="center"/>
          </w:tcPr>
          <w:p w:rsidR="005C6963" w:rsidRPr="00DE19BE" w:rsidRDefault="005C6963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C6963" w:rsidRPr="00DE19BE" w:rsidRDefault="005C6963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C6963" w:rsidRPr="002C0464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63" w:rsidRPr="00DE19BE" w:rsidTr="002B790C">
        <w:tc>
          <w:tcPr>
            <w:tcW w:w="2093" w:type="dxa"/>
            <w:vMerge/>
            <w:vAlign w:val="center"/>
          </w:tcPr>
          <w:p w:rsidR="005C6963" w:rsidRPr="00DE19BE" w:rsidRDefault="005C6963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6963" w:rsidRPr="00DE19BE" w:rsidRDefault="005C6963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963" w:rsidRDefault="005C6963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Зюзина </w:t>
            </w:r>
          </w:p>
          <w:p w:rsidR="005C6963" w:rsidRPr="00DE19BE" w:rsidRDefault="005C6963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701" w:type="dxa"/>
            <w:vAlign w:val="center"/>
          </w:tcPr>
          <w:p w:rsidR="005C6963" w:rsidRPr="00DE19BE" w:rsidRDefault="005C6963" w:rsidP="005C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5C6963" w:rsidRPr="00DE19BE" w:rsidRDefault="005C6963" w:rsidP="005C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5C6963" w:rsidRPr="00DE19BE" w:rsidRDefault="005C6963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850" w:type="dxa"/>
            <w:vAlign w:val="center"/>
          </w:tcPr>
          <w:p w:rsidR="005C6963" w:rsidRPr="00DE19BE" w:rsidRDefault="005C6963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6963" w:rsidRPr="00DE19BE" w:rsidRDefault="005C6963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C6963" w:rsidRPr="002C0464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63" w:rsidRPr="00DE19BE" w:rsidTr="002B790C">
        <w:tc>
          <w:tcPr>
            <w:tcW w:w="2093" w:type="dxa"/>
            <w:vMerge/>
            <w:vAlign w:val="center"/>
          </w:tcPr>
          <w:p w:rsidR="005C6963" w:rsidRPr="00DE19BE" w:rsidRDefault="005C6963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6963" w:rsidRPr="00DE19BE" w:rsidRDefault="005C6963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963" w:rsidRPr="00DE19BE" w:rsidRDefault="005C6963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1" w:type="dxa"/>
            <w:vAlign w:val="center"/>
          </w:tcPr>
          <w:p w:rsidR="005C6963" w:rsidRPr="00DE19BE" w:rsidRDefault="005C6963" w:rsidP="005C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5C6963" w:rsidRPr="00DE19BE" w:rsidRDefault="005C6963" w:rsidP="005C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1984" w:type="dxa"/>
            <w:vAlign w:val="center"/>
          </w:tcPr>
          <w:p w:rsidR="005C6963" w:rsidRPr="00DE19BE" w:rsidRDefault="005C6963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850" w:type="dxa"/>
            <w:vAlign w:val="center"/>
          </w:tcPr>
          <w:p w:rsidR="005C6963" w:rsidRPr="00DE19BE" w:rsidRDefault="005C6963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6963" w:rsidRPr="00DE19BE" w:rsidRDefault="005C6963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C6963" w:rsidRPr="002C0464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63" w:rsidRPr="00DE19BE" w:rsidTr="005C6963"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6963" w:rsidRPr="00DE19BE" w:rsidRDefault="005C6963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C6963" w:rsidRPr="00DE19BE" w:rsidRDefault="005C6963" w:rsidP="00DE19BE">
            <w:pPr>
              <w:pStyle w:val="a4"/>
              <w:numPr>
                <w:ilvl w:val="0"/>
                <w:numId w:val="4"/>
              </w:numPr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C6963" w:rsidRPr="00DE19BE" w:rsidRDefault="005C6963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Андрей Владимирович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5C6963" w:rsidRPr="00DE19BE" w:rsidRDefault="005C6963" w:rsidP="005C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педагог д/о</w:t>
            </w:r>
          </w:p>
          <w:p w:rsidR="005C6963" w:rsidRPr="00DE19BE" w:rsidRDefault="005C6963" w:rsidP="005C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bookmarkStart w:id="0" w:name="_GoBack"/>
            <w:bookmarkEnd w:id="0"/>
            <w:r w:rsidRPr="00DE19BE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5C6963" w:rsidRPr="00DE19BE" w:rsidRDefault="005C6963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компьютером по жизни»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5C6963" w:rsidRPr="00DE19BE" w:rsidRDefault="005C6963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5C6963" w:rsidRPr="00DE19BE" w:rsidRDefault="005C6963" w:rsidP="0080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C6963" w:rsidRPr="002C0464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C6963" w:rsidRDefault="005C6963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63" w:rsidRPr="005C6963" w:rsidTr="005C6963">
        <w:tc>
          <w:tcPr>
            <w:tcW w:w="14707" w:type="dxa"/>
            <w:gridSpan w:val="11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5C6963" w:rsidRDefault="005C6963" w:rsidP="005C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4 кружка</w:t>
            </w:r>
          </w:p>
          <w:p w:rsidR="005C6963" w:rsidRPr="005C6963" w:rsidRDefault="005C6963" w:rsidP="005C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 обучающихся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ЦДТ 20,    вне ЦДТ 56)</w:t>
            </w:r>
          </w:p>
        </w:tc>
      </w:tr>
      <w:tr w:rsidR="00B36FC9" w:rsidRPr="00DE19BE" w:rsidTr="00B36FC9">
        <w:trPr>
          <w:trHeight w:val="1048"/>
        </w:trPr>
        <w:tc>
          <w:tcPr>
            <w:tcW w:w="6345" w:type="dxa"/>
            <w:gridSpan w:val="4"/>
            <w:shd w:val="clear" w:color="auto" w:fill="FFC000"/>
            <w:vAlign w:val="center"/>
          </w:tcPr>
          <w:p w:rsidR="00B36FC9" w:rsidRDefault="00B36FC9" w:rsidP="00B3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C9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направленностей 5</w:t>
            </w:r>
          </w:p>
          <w:p w:rsidR="004A64D5" w:rsidRPr="00B36FC9" w:rsidRDefault="004A64D5" w:rsidP="00B36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FC9" w:rsidRPr="00DE19BE" w:rsidRDefault="00B36FC9" w:rsidP="00CF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кружков 3</w:t>
            </w:r>
            <w:r w:rsidR="00CF26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B36FC9" w:rsidRPr="00DE19BE" w:rsidRDefault="00B36FC9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shd w:val="clear" w:color="auto" w:fill="FFC000"/>
            <w:vAlign w:val="center"/>
          </w:tcPr>
          <w:p w:rsidR="00B36FC9" w:rsidRPr="00DE19BE" w:rsidRDefault="00CF26DF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B36FC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B36FC9" w:rsidRPr="005C6963" w:rsidRDefault="00B36FC9" w:rsidP="005C69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6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r w:rsidRPr="005C69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B36FC9" w:rsidRDefault="00B36FC9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F26D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B36FC9" w:rsidRDefault="00B36FC9" w:rsidP="0010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B36FC9" w:rsidRPr="002C0464" w:rsidRDefault="00B36FC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B36FC9" w:rsidRDefault="00B36FC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B36FC9" w:rsidRDefault="00B36FC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A9" w:rsidRPr="00DE19BE" w:rsidTr="002B790C">
        <w:tc>
          <w:tcPr>
            <w:tcW w:w="2093" w:type="dxa"/>
            <w:vAlign w:val="center"/>
          </w:tcPr>
          <w:p w:rsidR="00567CA9" w:rsidRPr="00DE19BE" w:rsidRDefault="00567CA9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7CA9" w:rsidRPr="00B36FC9" w:rsidRDefault="00567CA9" w:rsidP="00B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CA9" w:rsidRPr="00DE19BE" w:rsidRDefault="00567CA9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CA9" w:rsidRPr="00DE19BE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7CA9" w:rsidRPr="00DE19BE" w:rsidRDefault="00567CA9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7CA9" w:rsidRPr="00DE19BE" w:rsidRDefault="00567CA9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CA9" w:rsidRPr="005C6963" w:rsidRDefault="005C6963" w:rsidP="005C69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63">
              <w:rPr>
                <w:rFonts w:ascii="Times New Roman" w:hAnsi="Times New Roman" w:cs="Times New Roman"/>
                <w:b/>
                <w:sz w:val="24"/>
                <w:szCs w:val="24"/>
              </w:rPr>
              <w:t>в 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567CA9" w:rsidRPr="001237F7" w:rsidRDefault="005C6963" w:rsidP="0012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7F7" w:rsidRPr="001237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67CA9" w:rsidRPr="002C0464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CA9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CA9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A9" w:rsidRPr="00DE19BE" w:rsidTr="002B790C">
        <w:tc>
          <w:tcPr>
            <w:tcW w:w="2093" w:type="dxa"/>
            <w:vAlign w:val="center"/>
          </w:tcPr>
          <w:p w:rsidR="00567CA9" w:rsidRPr="00DE19BE" w:rsidRDefault="00567CA9" w:rsidP="00DE19BE">
            <w:pPr>
              <w:ind w:lef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7CA9" w:rsidRPr="00B36FC9" w:rsidRDefault="00567CA9" w:rsidP="00B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CA9" w:rsidRPr="00DE19BE" w:rsidRDefault="00567CA9" w:rsidP="00DE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CA9" w:rsidRPr="00DE19BE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67CA9" w:rsidRPr="00DE19BE" w:rsidRDefault="00567CA9" w:rsidP="00D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7CA9" w:rsidRPr="00DE19BE" w:rsidRDefault="00567CA9" w:rsidP="002C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CA9" w:rsidRPr="005C6963" w:rsidRDefault="005C6963" w:rsidP="005C69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63">
              <w:rPr>
                <w:rFonts w:ascii="Times New Roman" w:hAnsi="Times New Roman" w:cs="Times New Roman"/>
                <w:b/>
                <w:sz w:val="24"/>
                <w:szCs w:val="24"/>
              </w:rPr>
              <w:t>вне ЦДТ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567CA9" w:rsidRPr="001237F7" w:rsidRDefault="005C6963" w:rsidP="00123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37F7" w:rsidRPr="001237F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67CA9" w:rsidRPr="002C0464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CA9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CA9" w:rsidRDefault="00567CA9" w:rsidP="001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753" w:rsidRDefault="00851753" w:rsidP="00FF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1753" w:rsidSect="00DE19B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83A"/>
    <w:multiLevelType w:val="hybridMultilevel"/>
    <w:tmpl w:val="321CA960"/>
    <w:lvl w:ilvl="0" w:tplc="652CA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D19"/>
    <w:multiLevelType w:val="hybridMultilevel"/>
    <w:tmpl w:val="F518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72FE9"/>
    <w:multiLevelType w:val="hybridMultilevel"/>
    <w:tmpl w:val="9006B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A17D97"/>
    <w:multiLevelType w:val="hybridMultilevel"/>
    <w:tmpl w:val="96247A4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753"/>
    <w:rsid w:val="000065F2"/>
    <w:rsid w:val="00023341"/>
    <w:rsid w:val="000271A0"/>
    <w:rsid w:val="000416FB"/>
    <w:rsid w:val="00053E40"/>
    <w:rsid w:val="00054878"/>
    <w:rsid w:val="000761DC"/>
    <w:rsid w:val="00085979"/>
    <w:rsid w:val="00085C0A"/>
    <w:rsid w:val="000A2AC2"/>
    <w:rsid w:val="000B5D51"/>
    <w:rsid w:val="001050B1"/>
    <w:rsid w:val="001136DA"/>
    <w:rsid w:val="001237F7"/>
    <w:rsid w:val="00132566"/>
    <w:rsid w:val="0013369D"/>
    <w:rsid w:val="00140687"/>
    <w:rsid w:val="00141F6B"/>
    <w:rsid w:val="001558D2"/>
    <w:rsid w:val="001673A0"/>
    <w:rsid w:val="00171E24"/>
    <w:rsid w:val="001749D7"/>
    <w:rsid w:val="00175AC2"/>
    <w:rsid w:val="0019387B"/>
    <w:rsid w:val="001A60AA"/>
    <w:rsid w:val="001E1937"/>
    <w:rsid w:val="001F4FAE"/>
    <w:rsid w:val="00205B91"/>
    <w:rsid w:val="00211B1F"/>
    <w:rsid w:val="002246B9"/>
    <w:rsid w:val="00232F18"/>
    <w:rsid w:val="00276D6F"/>
    <w:rsid w:val="002824AC"/>
    <w:rsid w:val="00284EC9"/>
    <w:rsid w:val="002A7268"/>
    <w:rsid w:val="002B790C"/>
    <w:rsid w:val="002C0464"/>
    <w:rsid w:val="002C1174"/>
    <w:rsid w:val="002E4CD2"/>
    <w:rsid w:val="002F12BA"/>
    <w:rsid w:val="0030398F"/>
    <w:rsid w:val="00306490"/>
    <w:rsid w:val="003246A9"/>
    <w:rsid w:val="00342D5F"/>
    <w:rsid w:val="003A2564"/>
    <w:rsid w:val="003A33E4"/>
    <w:rsid w:val="003C4327"/>
    <w:rsid w:val="003E22BB"/>
    <w:rsid w:val="003F38A9"/>
    <w:rsid w:val="003F4BD2"/>
    <w:rsid w:val="003F72E8"/>
    <w:rsid w:val="004137A6"/>
    <w:rsid w:val="00443BB4"/>
    <w:rsid w:val="00475909"/>
    <w:rsid w:val="004A35F4"/>
    <w:rsid w:val="004A64D5"/>
    <w:rsid w:val="004C65E6"/>
    <w:rsid w:val="004C6874"/>
    <w:rsid w:val="004C7E3C"/>
    <w:rsid w:val="004D6FCD"/>
    <w:rsid w:val="004E771C"/>
    <w:rsid w:val="004F1B0A"/>
    <w:rsid w:val="0050377C"/>
    <w:rsid w:val="00504C51"/>
    <w:rsid w:val="00506C92"/>
    <w:rsid w:val="005204EC"/>
    <w:rsid w:val="005305FB"/>
    <w:rsid w:val="0055269D"/>
    <w:rsid w:val="00552DA6"/>
    <w:rsid w:val="00556B41"/>
    <w:rsid w:val="0056120F"/>
    <w:rsid w:val="00567CA9"/>
    <w:rsid w:val="005723FE"/>
    <w:rsid w:val="00572C08"/>
    <w:rsid w:val="005B40E4"/>
    <w:rsid w:val="005C2B65"/>
    <w:rsid w:val="005C6963"/>
    <w:rsid w:val="005D05C6"/>
    <w:rsid w:val="005E6AAE"/>
    <w:rsid w:val="00623056"/>
    <w:rsid w:val="00625572"/>
    <w:rsid w:val="00625FF2"/>
    <w:rsid w:val="006406E3"/>
    <w:rsid w:val="00675149"/>
    <w:rsid w:val="00694B83"/>
    <w:rsid w:val="006A3B37"/>
    <w:rsid w:val="006E7FFB"/>
    <w:rsid w:val="006F5331"/>
    <w:rsid w:val="00717660"/>
    <w:rsid w:val="0072759D"/>
    <w:rsid w:val="007437F0"/>
    <w:rsid w:val="00787C24"/>
    <w:rsid w:val="007C58E5"/>
    <w:rsid w:val="007E3F5B"/>
    <w:rsid w:val="00807FC3"/>
    <w:rsid w:val="00810AC9"/>
    <w:rsid w:val="00815E02"/>
    <w:rsid w:val="00817914"/>
    <w:rsid w:val="00820A4A"/>
    <w:rsid w:val="00826040"/>
    <w:rsid w:val="008300C9"/>
    <w:rsid w:val="008350A7"/>
    <w:rsid w:val="00851753"/>
    <w:rsid w:val="00864DA2"/>
    <w:rsid w:val="0088786A"/>
    <w:rsid w:val="00892348"/>
    <w:rsid w:val="008934B1"/>
    <w:rsid w:val="008979F8"/>
    <w:rsid w:val="008A2DFB"/>
    <w:rsid w:val="008B6E7E"/>
    <w:rsid w:val="008C570F"/>
    <w:rsid w:val="008E6761"/>
    <w:rsid w:val="008F6B30"/>
    <w:rsid w:val="0093162D"/>
    <w:rsid w:val="0093769E"/>
    <w:rsid w:val="009479C7"/>
    <w:rsid w:val="00973F87"/>
    <w:rsid w:val="00976303"/>
    <w:rsid w:val="009A2448"/>
    <w:rsid w:val="009C7E27"/>
    <w:rsid w:val="009D3B4A"/>
    <w:rsid w:val="009D56E4"/>
    <w:rsid w:val="009D5C61"/>
    <w:rsid w:val="009E1E2F"/>
    <w:rsid w:val="009F1AE4"/>
    <w:rsid w:val="00A267CB"/>
    <w:rsid w:val="00A36D67"/>
    <w:rsid w:val="00A37B33"/>
    <w:rsid w:val="00A42A4A"/>
    <w:rsid w:val="00A44057"/>
    <w:rsid w:val="00A747C5"/>
    <w:rsid w:val="00A917C7"/>
    <w:rsid w:val="00A93A08"/>
    <w:rsid w:val="00AA59A6"/>
    <w:rsid w:val="00AC0DA3"/>
    <w:rsid w:val="00AD1718"/>
    <w:rsid w:val="00AD1839"/>
    <w:rsid w:val="00AE3E91"/>
    <w:rsid w:val="00AE406F"/>
    <w:rsid w:val="00AF4AFE"/>
    <w:rsid w:val="00AF6B99"/>
    <w:rsid w:val="00B048BF"/>
    <w:rsid w:val="00B36FC9"/>
    <w:rsid w:val="00B44329"/>
    <w:rsid w:val="00B55E99"/>
    <w:rsid w:val="00B605F7"/>
    <w:rsid w:val="00B665F2"/>
    <w:rsid w:val="00B74CA5"/>
    <w:rsid w:val="00B769B1"/>
    <w:rsid w:val="00B8093D"/>
    <w:rsid w:val="00B86728"/>
    <w:rsid w:val="00BB0E7E"/>
    <w:rsid w:val="00BD4503"/>
    <w:rsid w:val="00BD4D96"/>
    <w:rsid w:val="00BD631D"/>
    <w:rsid w:val="00BE6AAA"/>
    <w:rsid w:val="00C050B8"/>
    <w:rsid w:val="00C440CD"/>
    <w:rsid w:val="00C57302"/>
    <w:rsid w:val="00C8384D"/>
    <w:rsid w:val="00C912A4"/>
    <w:rsid w:val="00C9376D"/>
    <w:rsid w:val="00C95867"/>
    <w:rsid w:val="00CB1DDF"/>
    <w:rsid w:val="00CB7D55"/>
    <w:rsid w:val="00CF1BDE"/>
    <w:rsid w:val="00CF26DF"/>
    <w:rsid w:val="00D04B7C"/>
    <w:rsid w:val="00D05D9D"/>
    <w:rsid w:val="00D1032A"/>
    <w:rsid w:val="00D3067B"/>
    <w:rsid w:val="00D63744"/>
    <w:rsid w:val="00D84882"/>
    <w:rsid w:val="00D938BB"/>
    <w:rsid w:val="00D942D4"/>
    <w:rsid w:val="00D96D35"/>
    <w:rsid w:val="00DA012B"/>
    <w:rsid w:val="00DA0502"/>
    <w:rsid w:val="00DB5AA6"/>
    <w:rsid w:val="00DD2B16"/>
    <w:rsid w:val="00DD32DF"/>
    <w:rsid w:val="00DE19BE"/>
    <w:rsid w:val="00DF5999"/>
    <w:rsid w:val="00E00D31"/>
    <w:rsid w:val="00E150D0"/>
    <w:rsid w:val="00E21295"/>
    <w:rsid w:val="00E26CE5"/>
    <w:rsid w:val="00E33920"/>
    <w:rsid w:val="00E44DCA"/>
    <w:rsid w:val="00E47A8D"/>
    <w:rsid w:val="00E6633E"/>
    <w:rsid w:val="00E7533E"/>
    <w:rsid w:val="00EA0610"/>
    <w:rsid w:val="00EC6EBB"/>
    <w:rsid w:val="00EC70F9"/>
    <w:rsid w:val="00EE0E0C"/>
    <w:rsid w:val="00EF4DBF"/>
    <w:rsid w:val="00EF538B"/>
    <w:rsid w:val="00F12C02"/>
    <w:rsid w:val="00F2382B"/>
    <w:rsid w:val="00F262C5"/>
    <w:rsid w:val="00F328F1"/>
    <w:rsid w:val="00F47E13"/>
    <w:rsid w:val="00F74354"/>
    <w:rsid w:val="00F77E8B"/>
    <w:rsid w:val="00F86C19"/>
    <w:rsid w:val="00F922D5"/>
    <w:rsid w:val="00FA638A"/>
    <w:rsid w:val="00FB2190"/>
    <w:rsid w:val="00FB431A"/>
    <w:rsid w:val="00FB4F27"/>
    <w:rsid w:val="00FB658F"/>
    <w:rsid w:val="00FB6B91"/>
    <w:rsid w:val="00FC0B07"/>
    <w:rsid w:val="00FC41D2"/>
    <w:rsid w:val="00FC524A"/>
    <w:rsid w:val="00FF64FE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CA8B-6B22-486A-86CF-A0FDD491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Красноярский ЦДТ</cp:lastModifiedBy>
  <cp:revision>199</cp:revision>
  <cp:lastPrinted>2015-10-28T07:43:00Z</cp:lastPrinted>
  <dcterms:created xsi:type="dcterms:W3CDTF">2014-10-07T10:24:00Z</dcterms:created>
  <dcterms:modified xsi:type="dcterms:W3CDTF">2015-11-18T06:24:00Z</dcterms:modified>
</cp:coreProperties>
</file>