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61A" w:rsidRPr="000F791B" w:rsidRDefault="00450C90" w:rsidP="00BB56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081260" cy="7134154"/>
            <wp:effectExtent l="0" t="0" r="0" b="0"/>
            <wp:docPr id="1" name="Рисунок 1" descr="C:\Users\моров\Pictures\2016-12-21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ров\Pictures\2016-12-21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713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a3"/>
        <w:tblW w:w="16276" w:type="dxa"/>
        <w:tblLayout w:type="fixed"/>
        <w:tblLook w:val="04A0" w:firstRow="1" w:lastRow="0" w:firstColumn="1" w:lastColumn="0" w:noHBand="0" w:noVBand="1"/>
      </w:tblPr>
      <w:tblGrid>
        <w:gridCol w:w="540"/>
        <w:gridCol w:w="1128"/>
        <w:gridCol w:w="1842"/>
        <w:gridCol w:w="791"/>
        <w:gridCol w:w="885"/>
        <w:gridCol w:w="713"/>
        <w:gridCol w:w="716"/>
        <w:gridCol w:w="683"/>
        <w:gridCol w:w="791"/>
        <w:gridCol w:w="808"/>
        <w:gridCol w:w="733"/>
        <w:gridCol w:w="684"/>
        <w:gridCol w:w="755"/>
        <w:gridCol w:w="733"/>
        <w:gridCol w:w="699"/>
        <w:gridCol w:w="699"/>
        <w:gridCol w:w="842"/>
        <w:gridCol w:w="556"/>
        <w:gridCol w:w="862"/>
        <w:gridCol w:w="816"/>
      </w:tblGrid>
      <w:tr w:rsidR="002F18A6" w:rsidRPr="000F791B" w:rsidTr="009A0E41">
        <w:tc>
          <w:tcPr>
            <w:tcW w:w="540" w:type="dxa"/>
            <w:vMerge w:val="restart"/>
            <w:shd w:val="clear" w:color="auto" w:fill="auto"/>
          </w:tcPr>
          <w:p w:rsidR="002F18A6" w:rsidRPr="000F791B" w:rsidRDefault="002F18A6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28" w:type="dxa"/>
            <w:vMerge w:val="restart"/>
            <w:shd w:val="clear" w:color="auto" w:fill="auto"/>
          </w:tcPr>
          <w:p w:rsidR="002F18A6" w:rsidRPr="000F791B" w:rsidRDefault="002F18A6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shd w:val="clear" w:color="auto" w:fill="auto"/>
          </w:tcPr>
          <w:p w:rsidR="002F18A6" w:rsidRPr="00942373" w:rsidRDefault="002F18A6" w:rsidP="00305F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auto"/>
          </w:tcPr>
          <w:p w:rsidR="002F18A6" w:rsidRDefault="002F18A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5" w:type="dxa"/>
            <w:shd w:val="clear" w:color="auto" w:fill="auto"/>
          </w:tcPr>
          <w:p w:rsidR="002F18A6" w:rsidRPr="006C3650" w:rsidRDefault="002F18A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shd w:val="clear" w:color="auto" w:fill="auto"/>
          </w:tcPr>
          <w:p w:rsidR="002F18A6" w:rsidRPr="006C3650" w:rsidRDefault="002F18A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2F18A6" w:rsidRPr="006C3650" w:rsidRDefault="002F18A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auto"/>
          </w:tcPr>
          <w:p w:rsidR="002F18A6" w:rsidRPr="006C3650" w:rsidRDefault="002F18A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auto"/>
          </w:tcPr>
          <w:p w:rsidR="002F18A6" w:rsidRPr="006C3650" w:rsidRDefault="002F18A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</w:tcPr>
          <w:p w:rsidR="002F18A6" w:rsidRPr="006C3650" w:rsidRDefault="002F18A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" w:type="dxa"/>
            <w:shd w:val="clear" w:color="auto" w:fill="auto"/>
          </w:tcPr>
          <w:p w:rsidR="002F18A6" w:rsidRPr="006C3650" w:rsidRDefault="002F18A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4" w:type="dxa"/>
            <w:shd w:val="clear" w:color="auto" w:fill="auto"/>
          </w:tcPr>
          <w:p w:rsidR="002F18A6" w:rsidRPr="006C3650" w:rsidRDefault="002F18A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5" w:type="dxa"/>
            <w:shd w:val="clear" w:color="auto" w:fill="auto"/>
          </w:tcPr>
          <w:p w:rsidR="002F18A6" w:rsidRPr="006C3650" w:rsidRDefault="002F18A6" w:rsidP="008E2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3" w:type="dxa"/>
            <w:shd w:val="clear" w:color="auto" w:fill="auto"/>
          </w:tcPr>
          <w:p w:rsidR="002F18A6" w:rsidRPr="006C3650" w:rsidRDefault="002F18A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9" w:type="dxa"/>
            <w:shd w:val="clear" w:color="auto" w:fill="auto"/>
          </w:tcPr>
          <w:p w:rsidR="002F18A6" w:rsidRPr="006C3650" w:rsidRDefault="002F18A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2F18A6" w:rsidRPr="006C3650" w:rsidRDefault="002F18A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shd w:val="clear" w:color="auto" w:fill="auto"/>
          </w:tcPr>
          <w:p w:rsidR="002F18A6" w:rsidRPr="006C3650" w:rsidRDefault="002F18A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2F18A6" w:rsidRPr="006C3650" w:rsidRDefault="002F18A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:rsidR="002F18A6" w:rsidRPr="006C3650" w:rsidRDefault="002F18A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2F18A6" w:rsidRPr="006C3650" w:rsidRDefault="00093F52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2F18A6" w:rsidRPr="000F791B" w:rsidTr="009A0E41">
        <w:tc>
          <w:tcPr>
            <w:tcW w:w="540" w:type="dxa"/>
            <w:vMerge/>
            <w:shd w:val="clear" w:color="auto" w:fill="auto"/>
          </w:tcPr>
          <w:p w:rsidR="002F18A6" w:rsidRPr="000F791B" w:rsidRDefault="002F18A6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2F18A6" w:rsidRPr="000F791B" w:rsidRDefault="002F18A6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2F18A6" w:rsidRPr="00942373" w:rsidRDefault="002F18A6" w:rsidP="00305F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auto"/>
          </w:tcPr>
          <w:p w:rsidR="002F18A6" w:rsidRDefault="002F18A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5" w:type="dxa"/>
            <w:shd w:val="clear" w:color="auto" w:fill="auto"/>
          </w:tcPr>
          <w:p w:rsidR="002F18A6" w:rsidRPr="006C3650" w:rsidRDefault="002F18A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shd w:val="clear" w:color="auto" w:fill="auto"/>
          </w:tcPr>
          <w:p w:rsidR="002F18A6" w:rsidRPr="006C3650" w:rsidRDefault="002F18A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2F18A6" w:rsidRPr="006C3650" w:rsidRDefault="002F18A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auto"/>
          </w:tcPr>
          <w:p w:rsidR="002F18A6" w:rsidRPr="006C3650" w:rsidRDefault="002F18A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auto"/>
          </w:tcPr>
          <w:p w:rsidR="002F18A6" w:rsidRPr="006C3650" w:rsidRDefault="002F18A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</w:tcPr>
          <w:p w:rsidR="002F18A6" w:rsidRPr="006C3650" w:rsidRDefault="002F18A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" w:type="dxa"/>
            <w:shd w:val="clear" w:color="auto" w:fill="auto"/>
          </w:tcPr>
          <w:p w:rsidR="002F18A6" w:rsidRPr="006C3650" w:rsidRDefault="002F18A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4" w:type="dxa"/>
            <w:shd w:val="clear" w:color="auto" w:fill="auto"/>
          </w:tcPr>
          <w:p w:rsidR="002F18A6" w:rsidRPr="006C3650" w:rsidRDefault="002F18A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5" w:type="dxa"/>
            <w:shd w:val="clear" w:color="auto" w:fill="auto"/>
          </w:tcPr>
          <w:p w:rsidR="002F18A6" w:rsidRPr="006C3650" w:rsidRDefault="002F18A6" w:rsidP="008E2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3" w:type="dxa"/>
            <w:shd w:val="clear" w:color="auto" w:fill="auto"/>
          </w:tcPr>
          <w:p w:rsidR="002F18A6" w:rsidRPr="006C3650" w:rsidRDefault="002F18A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9" w:type="dxa"/>
            <w:shd w:val="clear" w:color="auto" w:fill="auto"/>
          </w:tcPr>
          <w:p w:rsidR="002F18A6" w:rsidRPr="006C3650" w:rsidRDefault="002F18A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9" w:type="dxa"/>
            <w:shd w:val="clear" w:color="auto" w:fill="auto"/>
          </w:tcPr>
          <w:p w:rsidR="002F18A6" w:rsidRPr="006C3650" w:rsidRDefault="002F18A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2" w:type="dxa"/>
            <w:shd w:val="clear" w:color="auto" w:fill="auto"/>
          </w:tcPr>
          <w:p w:rsidR="002F18A6" w:rsidRPr="006C3650" w:rsidRDefault="002F18A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6" w:type="dxa"/>
            <w:shd w:val="clear" w:color="auto" w:fill="auto"/>
          </w:tcPr>
          <w:p w:rsidR="002F18A6" w:rsidRPr="006C3650" w:rsidRDefault="002F18A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2" w:type="dxa"/>
            <w:shd w:val="clear" w:color="auto" w:fill="auto"/>
          </w:tcPr>
          <w:p w:rsidR="002F18A6" w:rsidRPr="006C3650" w:rsidRDefault="002F18A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6" w:type="dxa"/>
            <w:shd w:val="clear" w:color="auto" w:fill="auto"/>
          </w:tcPr>
          <w:p w:rsidR="002F18A6" w:rsidRPr="006C3650" w:rsidRDefault="00093F52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C4081E" w:rsidRPr="000F791B" w:rsidTr="009A0E41">
        <w:tc>
          <w:tcPr>
            <w:tcW w:w="540" w:type="dxa"/>
            <w:vMerge/>
            <w:shd w:val="clear" w:color="auto" w:fill="auto"/>
          </w:tcPr>
          <w:p w:rsidR="00C4081E" w:rsidRPr="000F791B" w:rsidRDefault="00C4081E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C4081E" w:rsidRPr="000F791B" w:rsidRDefault="00C4081E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2F18A6" w:rsidRDefault="002F18A6" w:rsidP="00305F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ВИА </w:t>
            </w:r>
          </w:p>
          <w:p w:rsidR="00C4081E" w:rsidRDefault="00BA7294" w:rsidP="00305F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</w:t>
            </w:r>
            <w:r w:rsidR="002F18A6">
              <w:rPr>
                <w:rFonts w:ascii="Times New Roman" w:hAnsi="Times New Roman" w:cs="Times New Roman"/>
                <w:sz w:val="24"/>
                <w:szCs w:val="24"/>
              </w:rPr>
              <w:t>итара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66F9A" w:rsidRPr="00666F9A" w:rsidRDefault="00666F9A" w:rsidP="00305F5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6F9A">
              <w:rPr>
                <w:rFonts w:ascii="Times New Roman" w:hAnsi="Times New Roman" w:cs="Times New Roman"/>
                <w:sz w:val="16"/>
                <w:szCs w:val="16"/>
              </w:rPr>
              <w:t>Моров С.А.</w:t>
            </w:r>
          </w:p>
        </w:tc>
        <w:tc>
          <w:tcPr>
            <w:tcW w:w="791" w:type="dxa"/>
            <w:shd w:val="clear" w:color="auto" w:fill="auto"/>
          </w:tcPr>
          <w:p w:rsidR="00C4081E" w:rsidRDefault="002F18A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5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</w:tcPr>
          <w:p w:rsidR="00C4081E" w:rsidRPr="006C3650" w:rsidRDefault="002F18A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" w:type="dxa"/>
            <w:shd w:val="clear" w:color="auto" w:fill="auto"/>
          </w:tcPr>
          <w:p w:rsidR="00C4081E" w:rsidRPr="006C3650" w:rsidRDefault="002F18A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4" w:type="dxa"/>
            <w:shd w:val="clear" w:color="auto" w:fill="auto"/>
          </w:tcPr>
          <w:p w:rsidR="00C4081E" w:rsidRPr="006C3650" w:rsidRDefault="002F18A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5" w:type="dxa"/>
            <w:shd w:val="clear" w:color="auto" w:fill="auto"/>
          </w:tcPr>
          <w:p w:rsidR="00C4081E" w:rsidRPr="006C3650" w:rsidRDefault="002F18A6" w:rsidP="008E2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3" w:type="dxa"/>
            <w:shd w:val="clear" w:color="auto" w:fill="auto"/>
          </w:tcPr>
          <w:p w:rsidR="00C4081E" w:rsidRPr="006C3650" w:rsidRDefault="002F18A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9" w:type="dxa"/>
            <w:shd w:val="clear" w:color="auto" w:fill="auto"/>
          </w:tcPr>
          <w:p w:rsidR="00C4081E" w:rsidRPr="006C3650" w:rsidRDefault="002F18A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9" w:type="dxa"/>
            <w:shd w:val="clear" w:color="auto" w:fill="auto"/>
          </w:tcPr>
          <w:p w:rsidR="00C4081E" w:rsidRPr="006C3650" w:rsidRDefault="002F18A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2" w:type="dxa"/>
            <w:shd w:val="clear" w:color="auto" w:fill="auto"/>
          </w:tcPr>
          <w:p w:rsidR="00C4081E" w:rsidRPr="006C3650" w:rsidRDefault="002F18A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6" w:type="dxa"/>
            <w:shd w:val="clear" w:color="auto" w:fill="auto"/>
          </w:tcPr>
          <w:p w:rsidR="00C4081E" w:rsidRPr="006C3650" w:rsidRDefault="002F18A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2" w:type="dxa"/>
            <w:shd w:val="clear" w:color="auto" w:fill="auto"/>
          </w:tcPr>
          <w:p w:rsidR="00C4081E" w:rsidRPr="006C3650" w:rsidRDefault="002F18A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6" w:type="dxa"/>
            <w:shd w:val="clear" w:color="auto" w:fill="auto"/>
          </w:tcPr>
          <w:p w:rsidR="00C4081E" w:rsidRPr="006C3650" w:rsidRDefault="002F18A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</w:tr>
      <w:tr w:rsidR="00C4081E" w:rsidRPr="000F791B" w:rsidTr="009A0E41">
        <w:tc>
          <w:tcPr>
            <w:tcW w:w="540" w:type="dxa"/>
            <w:vMerge/>
            <w:shd w:val="clear" w:color="auto" w:fill="auto"/>
          </w:tcPr>
          <w:p w:rsidR="00C4081E" w:rsidRPr="000F791B" w:rsidRDefault="00C4081E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C4081E" w:rsidRPr="000F791B" w:rsidRDefault="00C4081E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C4081E" w:rsidRDefault="005D246E" w:rsidP="00305F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ВИА</w:t>
            </w:r>
          </w:p>
          <w:p w:rsidR="005D246E" w:rsidRDefault="00BA7294" w:rsidP="00305F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</w:t>
            </w:r>
            <w:r w:rsidR="00B51FD0">
              <w:rPr>
                <w:rFonts w:ascii="Times New Roman" w:hAnsi="Times New Roman" w:cs="Times New Roman"/>
                <w:sz w:val="24"/>
                <w:szCs w:val="24"/>
              </w:rPr>
              <w:t>окал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66F9A" w:rsidRPr="00666F9A" w:rsidRDefault="00666F9A" w:rsidP="00305F5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6F9A">
              <w:rPr>
                <w:rFonts w:ascii="Times New Roman" w:hAnsi="Times New Roman" w:cs="Times New Roman"/>
                <w:sz w:val="16"/>
                <w:szCs w:val="16"/>
              </w:rPr>
              <w:t>Моров С.А.</w:t>
            </w:r>
          </w:p>
        </w:tc>
        <w:tc>
          <w:tcPr>
            <w:tcW w:w="791" w:type="dxa"/>
            <w:shd w:val="clear" w:color="auto" w:fill="auto"/>
          </w:tcPr>
          <w:p w:rsidR="00C4081E" w:rsidRDefault="00C1012C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5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dxa"/>
            <w:shd w:val="clear" w:color="auto" w:fill="auto"/>
          </w:tcPr>
          <w:p w:rsidR="00C4081E" w:rsidRPr="006C3650" w:rsidRDefault="00C4081E" w:rsidP="008E2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C4081E" w:rsidRPr="006C3650" w:rsidRDefault="00C1012C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9" w:type="dxa"/>
            <w:shd w:val="clear" w:color="auto" w:fill="auto"/>
          </w:tcPr>
          <w:p w:rsidR="00C4081E" w:rsidRPr="006C3650" w:rsidRDefault="00C1012C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2" w:type="dxa"/>
            <w:shd w:val="clear" w:color="auto" w:fill="auto"/>
          </w:tcPr>
          <w:p w:rsidR="00C4081E" w:rsidRPr="006C3650" w:rsidRDefault="00C1012C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6" w:type="dxa"/>
            <w:shd w:val="clear" w:color="auto" w:fill="auto"/>
          </w:tcPr>
          <w:p w:rsidR="00C4081E" w:rsidRPr="006C3650" w:rsidRDefault="00C1012C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2" w:type="dxa"/>
            <w:shd w:val="clear" w:color="auto" w:fill="auto"/>
          </w:tcPr>
          <w:p w:rsidR="00C4081E" w:rsidRPr="006C3650" w:rsidRDefault="00C1012C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  <w:shd w:val="clear" w:color="auto" w:fill="auto"/>
          </w:tcPr>
          <w:p w:rsidR="00C4081E" w:rsidRPr="006C3650" w:rsidRDefault="00C1012C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DD1636" w:rsidRPr="000F791B" w:rsidTr="009A0E41">
        <w:tc>
          <w:tcPr>
            <w:tcW w:w="540" w:type="dxa"/>
            <w:vMerge/>
            <w:shd w:val="clear" w:color="auto" w:fill="auto"/>
          </w:tcPr>
          <w:p w:rsidR="00DD1636" w:rsidRPr="000F791B" w:rsidRDefault="00DD1636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DD1636" w:rsidRPr="000F791B" w:rsidRDefault="00DD1636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shd w:val="clear" w:color="auto" w:fill="auto"/>
          </w:tcPr>
          <w:p w:rsidR="00DD1636" w:rsidRDefault="00DD1636" w:rsidP="00305F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Таланты + КВН</w:t>
            </w:r>
          </w:p>
          <w:p w:rsidR="00DD1636" w:rsidRDefault="00DD1636" w:rsidP="00305F5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D1636">
              <w:rPr>
                <w:rFonts w:ascii="Times New Roman" w:hAnsi="Times New Roman" w:cs="Times New Roman"/>
                <w:sz w:val="16"/>
                <w:szCs w:val="16"/>
              </w:rPr>
              <w:t xml:space="preserve">(ФГОС </w:t>
            </w:r>
            <w:proofErr w:type="spellStart"/>
            <w:r w:rsidRPr="00DD1636">
              <w:rPr>
                <w:rFonts w:ascii="Times New Roman" w:hAnsi="Times New Roman" w:cs="Times New Roman"/>
                <w:sz w:val="16"/>
                <w:szCs w:val="16"/>
              </w:rPr>
              <w:t>шк</w:t>
            </w:r>
            <w:proofErr w:type="spellEnd"/>
            <w:r w:rsidRPr="00DD1636">
              <w:rPr>
                <w:rFonts w:ascii="Times New Roman" w:hAnsi="Times New Roman" w:cs="Times New Roman"/>
                <w:sz w:val="16"/>
                <w:szCs w:val="16"/>
              </w:rPr>
              <w:t>. №2)</w:t>
            </w:r>
          </w:p>
          <w:p w:rsidR="00666F9A" w:rsidRPr="00DD1636" w:rsidRDefault="00666F9A" w:rsidP="00305F5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Моров С.А.</w:t>
            </w:r>
          </w:p>
        </w:tc>
        <w:tc>
          <w:tcPr>
            <w:tcW w:w="791" w:type="dxa"/>
            <w:shd w:val="clear" w:color="auto" w:fill="auto"/>
          </w:tcPr>
          <w:p w:rsidR="00DD1636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5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4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5" w:type="dxa"/>
            <w:shd w:val="clear" w:color="auto" w:fill="auto"/>
          </w:tcPr>
          <w:p w:rsidR="00DD1636" w:rsidRPr="006C3650" w:rsidRDefault="00DD1636" w:rsidP="008E2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3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9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9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2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6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2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6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DD1636" w:rsidRPr="000F791B" w:rsidTr="009A0E41">
        <w:tc>
          <w:tcPr>
            <w:tcW w:w="540" w:type="dxa"/>
            <w:vMerge/>
            <w:shd w:val="clear" w:color="auto" w:fill="auto"/>
          </w:tcPr>
          <w:p w:rsidR="00DD1636" w:rsidRPr="000F791B" w:rsidRDefault="00DD1636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DD1636" w:rsidRPr="000F791B" w:rsidRDefault="00DD1636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DD1636" w:rsidRPr="00942373" w:rsidRDefault="00DD1636" w:rsidP="00305F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auto"/>
          </w:tcPr>
          <w:p w:rsidR="00DD1636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5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4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5" w:type="dxa"/>
            <w:shd w:val="clear" w:color="auto" w:fill="auto"/>
          </w:tcPr>
          <w:p w:rsidR="00DD1636" w:rsidRPr="006C3650" w:rsidRDefault="00DD1636" w:rsidP="008E2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33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9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9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2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6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62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</w:tr>
      <w:tr w:rsidR="00DD1636" w:rsidRPr="000F791B" w:rsidTr="009A0E41">
        <w:tc>
          <w:tcPr>
            <w:tcW w:w="540" w:type="dxa"/>
            <w:vMerge/>
            <w:shd w:val="clear" w:color="auto" w:fill="auto"/>
          </w:tcPr>
          <w:p w:rsidR="00DD1636" w:rsidRPr="000F791B" w:rsidRDefault="00DD1636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DD1636" w:rsidRPr="000F791B" w:rsidRDefault="00DD1636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DD1636" w:rsidRPr="00942373" w:rsidRDefault="00DD1636" w:rsidP="00305F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auto"/>
          </w:tcPr>
          <w:p w:rsidR="00DD1636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5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4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5" w:type="dxa"/>
            <w:shd w:val="clear" w:color="auto" w:fill="auto"/>
          </w:tcPr>
          <w:p w:rsidR="00DD1636" w:rsidRPr="006C3650" w:rsidRDefault="00DD1636" w:rsidP="008E2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3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9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DD1636" w:rsidRPr="006C3650" w:rsidRDefault="00DD163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BA7294" w:rsidRPr="000F791B" w:rsidTr="009A0E41">
        <w:tc>
          <w:tcPr>
            <w:tcW w:w="540" w:type="dxa"/>
            <w:vMerge/>
            <w:shd w:val="clear" w:color="auto" w:fill="auto"/>
          </w:tcPr>
          <w:p w:rsidR="00BA7294" w:rsidRPr="000F791B" w:rsidRDefault="00BA7294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BA7294" w:rsidRPr="000F791B" w:rsidRDefault="00BA7294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shd w:val="clear" w:color="auto" w:fill="auto"/>
          </w:tcPr>
          <w:p w:rsidR="00BA7294" w:rsidRDefault="00BA7294" w:rsidP="00305F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Сувенир</w:t>
            </w:r>
          </w:p>
          <w:p w:rsidR="00BA7294" w:rsidRDefault="00BA7294" w:rsidP="00305F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бисеро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-плетение)</w:t>
            </w:r>
          </w:p>
          <w:p w:rsidR="00666F9A" w:rsidRPr="00666F9A" w:rsidRDefault="00666F9A" w:rsidP="00305F5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Машнева Т.С.</w:t>
            </w:r>
          </w:p>
        </w:tc>
        <w:tc>
          <w:tcPr>
            <w:tcW w:w="791" w:type="dxa"/>
            <w:shd w:val="clear" w:color="auto" w:fill="auto"/>
          </w:tcPr>
          <w:p w:rsidR="00BA7294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5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6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3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1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8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dxa"/>
            <w:shd w:val="clear" w:color="auto" w:fill="auto"/>
          </w:tcPr>
          <w:p w:rsidR="00BA7294" w:rsidRPr="006C3650" w:rsidRDefault="00BA7294" w:rsidP="008E2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BA7294" w:rsidRPr="006C3650" w:rsidRDefault="0025790D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BA7294" w:rsidRPr="000F791B" w:rsidTr="009A0E41">
        <w:tc>
          <w:tcPr>
            <w:tcW w:w="540" w:type="dxa"/>
            <w:vMerge/>
            <w:shd w:val="clear" w:color="auto" w:fill="auto"/>
          </w:tcPr>
          <w:p w:rsidR="00BA7294" w:rsidRPr="000F791B" w:rsidRDefault="00BA7294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BA7294" w:rsidRPr="000F791B" w:rsidRDefault="00BA7294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BA7294" w:rsidRPr="00942373" w:rsidRDefault="00BA7294" w:rsidP="00305F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auto"/>
          </w:tcPr>
          <w:p w:rsidR="00BA7294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5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4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5" w:type="dxa"/>
            <w:shd w:val="clear" w:color="auto" w:fill="auto"/>
          </w:tcPr>
          <w:p w:rsidR="00BA7294" w:rsidRPr="006C3650" w:rsidRDefault="00BA7294" w:rsidP="008E2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3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9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BA7294" w:rsidRPr="006C3650" w:rsidRDefault="0025790D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</w:tr>
      <w:tr w:rsidR="00BA7294" w:rsidRPr="000F791B" w:rsidTr="009A0E41">
        <w:tc>
          <w:tcPr>
            <w:tcW w:w="540" w:type="dxa"/>
            <w:vMerge/>
            <w:shd w:val="clear" w:color="auto" w:fill="auto"/>
          </w:tcPr>
          <w:p w:rsidR="00BA7294" w:rsidRPr="000F791B" w:rsidRDefault="00BA7294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BA7294" w:rsidRPr="000F791B" w:rsidRDefault="00BA7294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shd w:val="clear" w:color="auto" w:fill="auto"/>
          </w:tcPr>
          <w:p w:rsidR="00BA7294" w:rsidRDefault="00BA7294" w:rsidP="00305F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Сувенир (лепка)</w:t>
            </w:r>
          </w:p>
          <w:p w:rsidR="00666F9A" w:rsidRPr="00666F9A" w:rsidRDefault="00666F9A" w:rsidP="00305F5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Машнева Т.С.</w:t>
            </w:r>
          </w:p>
        </w:tc>
        <w:tc>
          <w:tcPr>
            <w:tcW w:w="791" w:type="dxa"/>
            <w:shd w:val="clear" w:color="auto" w:fill="auto"/>
          </w:tcPr>
          <w:p w:rsidR="00BA7294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5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4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5" w:type="dxa"/>
            <w:shd w:val="clear" w:color="auto" w:fill="auto"/>
          </w:tcPr>
          <w:p w:rsidR="00BA7294" w:rsidRPr="006C3650" w:rsidRDefault="00BA7294" w:rsidP="008E2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3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9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BA7294" w:rsidRPr="006C3650" w:rsidRDefault="0025790D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BA7294" w:rsidRPr="000F791B" w:rsidTr="009A0E41">
        <w:tc>
          <w:tcPr>
            <w:tcW w:w="540" w:type="dxa"/>
            <w:vMerge/>
            <w:shd w:val="clear" w:color="auto" w:fill="auto"/>
          </w:tcPr>
          <w:p w:rsidR="00BA7294" w:rsidRPr="000F791B" w:rsidRDefault="00BA7294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BA7294" w:rsidRPr="000F791B" w:rsidRDefault="00BA7294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BA7294" w:rsidRPr="00942373" w:rsidRDefault="00BA7294" w:rsidP="00305F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auto"/>
          </w:tcPr>
          <w:p w:rsidR="00BA7294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5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6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3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1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8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dxa"/>
            <w:shd w:val="clear" w:color="auto" w:fill="auto"/>
          </w:tcPr>
          <w:p w:rsidR="00BA7294" w:rsidRPr="006C3650" w:rsidRDefault="00BA7294" w:rsidP="008E2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:rsidR="00BA7294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BA7294" w:rsidRPr="006C3650" w:rsidRDefault="0025790D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4081E" w:rsidRPr="000F791B" w:rsidTr="009A0E41">
        <w:tc>
          <w:tcPr>
            <w:tcW w:w="540" w:type="dxa"/>
            <w:vMerge/>
            <w:shd w:val="clear" w:color="auto" w:fill="auto"/>
          </w:tcPr>
          <w:p w:rsidR="00C4081E" w:rsidRPr="000F791B" w:rsidRDefault="00C4081E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C4081E" w:rsidRPr="000F791B" w:rsidRDefault="00C4081E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BA7294" w:rsidRDefault="00BA7294" w:rsidP="00BA7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Сувенир</w:t>
            </w:r>
          </w:p>
          <w:p w:rsidR="00BA7294" w:rsidRDefault="00BA7294" w:rsidP="00BA7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(лепка)</w:t>
            </w:r>
          </w:p>
          <w:p w:rsidR="00C4081E" w:rsidRDefault="00BA7294" w:rsidP="00BA729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7294">
              <w:rPr>
                <w:rFonts w:ascii="Times New Roman" w:hAnsi="Times New Roman" w:cs="Times New Roman"/>
                <w:sz w:val="16"/>
                <w:szCs w:val="16"/>
              </w:rPr>
              <w:t xml:space="preserve">(ФГОС шк.2 2б </w:t>
            </w:r>
            <w:proofErr w:type="spellStart"/>
            <w:r w:rsidRPr="00BA7294">
              <w:rPr>
                <w:rFonts w:ascii="Times New Roman" w:hAnsi="Times New Roman" w:cs="Times New Roman"/>
                <w:sz w:val="16"/>
                <w:szCs w:val="16"/>
              </w:rPr>
              <w:t>кл</w:t>
            </w:r>
            <w:proofErr w:type="spellEnd"/>
            <w:r w:rsidRPr="00BA7294">
              <w:rPr>
                <w:rFonts w:ascii="Times New Roman" w:hAnsi="Times New Roman" w:cs="Times New Roman"/>
                <w:sz w:val="16"/>
                <w:szCs w:val="16"/>
              </w:rPr>
              <w:t>.)</w:t>
            </w:r>
          </w:p>
          <w:p w:rsidR="00666F9A" w:rsidRPr="00942373" w:rsidRDefault="00666F9A" w:rsidP="00BA7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Машнева Т.С.</w:t>
            </w:r>
          </w:p>
        </w:tc>
        <w:tc>
          <w:tcPr>
            <w:tcW w:w="791" w:type="dxa"/>
            <w:shd w:val="clear" w:color="auto" w:fill="auto"/>
          </w:tcPr>
          <w:p w:rsidR="00C4081E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5" w:type="dxa"/>
            <w:shd w:val="clear" w:color="auto" w:fill="auto"/>
          </w:tcPr>
          <w:p w:rsidR="00C4081E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3" w:type="dxa"/>
            <w:shd w:val="clear" w:color="auto" w:fill="auto"/>
          </w:tcPr>
          <w:p w:rsidR="00C4081E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6" w:type="dxa"/>
            <w:shd w:val="clear" w:color="auto" w:fill="auto"/>
          </w:tcPr>
          <w:p w:rsidR="00C4081E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3" w:type="dxa"/>
            <w:shd w:val="clear" w:color="auto" w:fill="auto"/>
          </w:tcPr>
          <w:p w:rsidR="00C4081E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1" w:type="dxa"/>
            <w:shd w:val="clear" w:color="auto" w:fill="auto"/>
          </w:tcPr>
          <w:p w:rsidR="00C4081E" w:rsidRPr="006C3650" w:rsidRDefault="00BA729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8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dxa"/>
            <w:shd w:val="clear" w:color="auto" w:fill="auto"/>
          </w:tcPr>
          <w:p w:rsidR="00C4081E" w:rsidRPr="006C3650" w:rsidRDefault="00C4081E" w:rsidP="008E2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C4081E" w:rsidRPr="006C3650" w:rsidRDefault="0025790D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C4081E" w:rsidRPr="000F791B" w:rsidTr="009A0E41">
        <w:tc>
          <w:tcPr>
            <w:tcW w:w="540" w:type="dxa"/>
            <w:vMerge/>
            <w:shd w:val="clear" w:color="auto" w:fill="auto"/>
          </w:tcPr>
          <w:p w:rsidR="00C4081E" w:rsidRPr="000F791B" w:rsidRDefault="00C4081E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C4081E" w:rsidRPr="000F791B" w:rsidRDefault="00C4081E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A50469" w:rsidRDefault="00C22E8C" w:rsidP="00305F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Подарок своими руками </w:t>
            </w:r>
          </w:p>
          <w:p w:rsidR="00C4081E" w:rsidRDefault="00C22E8C" w:rsidP="00305F5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22E8C">
              <w:rPr>
                <w:rFonts w:ascii="Times New Roman" w:hAnsi="Times New Roman" w:cs="Times New Roman"/>
                <w:sz w:val="16"/>
                <w:szCs w:val="16"/>
              </w:rPr>
              <w:t>(ФГОС ДОУ № 4)</w:t>
            </w:r>
          </w:p>
          <w:p w:rsidR="00626AE5" w:rsidRPr="00942373" w:rsidRDefault="00626AE5" w:rsidP="00305F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Машнева Т.С.</w:t>
            </w:r>
          </w:p>
        </w:tc>
        <w:tc>
          <w:tcPr>
            <w:tcW w:w="791" w:type="dxa"/>
            <w:shd w:val="clear" w:color="auto" w:fill="auto"/>
          </w:tcPr>
          <w:p w:rsidR="00C4081E" w:rsidRDefault="00F24D43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5" w:type="dxa"/>
            <w:shd w:val="clear" w:color="auto" w:fill="auto"/>
          </w:tcPr>
          <w:p w:rsidR="00C4081E" w:rsidRPr="006C3650" w:rsidRDefault="00F24D43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3" w:type="dxa"/>
            <w:shd w:val="clear" w:color="auto" w:fill="auto"/>
          </w:tcPr>
          <w:p w:rsidR="00C4081E" w:rsidRPr="006C3650" w:rsidRDefault="00F24D43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6" w:type="dxa"/>
            <w:shd w:val="clear" w:color="auto" w:fill="auto"/>
          </w:tcPr>
          <w:p w:rsidR="00C4081E" w:rsidRPr="006C3650" w:rsidRDefault="00F24D43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3" w:type="dxa"/>
            <w:shd w:val="clear" w:color="auto" w:fill="auto"/>
          </w:tcPr>
          <w:p w:rsidR="00C4081E" w:rsidRPr="006C3650" w:rsidRDefault="00F24D43" w:rsidP="00456E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56E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1" w:type="dxa"/>
            <w:shd w:val="clear" w:color="auto" w:fill="auto"/>
          </w:tcPr>
          <w:p w:rsidR="00C4081E" w:rsidRPr="006C3650" w:rsidRDefault="00F24D43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8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dxa"/>
            <w:shd w:val="clear" w:color="auto" w:fill="auto"/>
          </w:tcPr>
          <w:p w:rsidR="00C4081E" w:rsidRPr="006C3650" w:rsidRDefault="00C4081E" w:rsidP="008E2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C4081E" w:rsidRPr="006C3650" w:rsidRDefault="0025790D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</w:tr>
      <w:tr w:rsidR="00C4081E" w:rsidRPr="000F791B" w:rsidTr="009A0E41">
        <w:tc>
          <w:tcPr>
            <w:tcW w:w="540" w:type="dxa"/>
            <w:vMerge/>
            <w:shd w:val="clear" w:color="auto" w:fill="auto"/>
          </w:tcPr>
          <w:p w:rsidR="00C4081E" w:rsidRPr="000F791B" w:rsidRDefault="00C4081E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C4081E" w:rsidRPr="000F791B" w:rsidRDefault="00C4081E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C4081E" w:rsidRDefault="00D1638A" w:rsidP="00305F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Театральный</w:t>
            </w:r>
          </w:p>
          <w:p w:rsidR="00626AE5" w:rsidRPr="00626AE5" w:rsidRDefault="00626AE5" w:rsidP="00305F5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Гриненко Л.П.</w:t>
            </w:r>
          </w:p>
        </w:tc>
        <w:tc>
          <w:tcPr>
            <w:tcW w:w="791" w:type="dxa"/>
            <w:shd w:val="clear" w:color="auto" w:fill="auto"/>
          </w:tcPr>
          <w:p w:rsidR="00C4081E" w:rsidRDefault="0041163C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5" w:type="dxa"/>
            <w:shd w:val="clear" w:color="auto" w:fill="auto"/>
          </w:tcPr>
          <w:p w:rsidR="00C4081E" w:rsidRPr="006C3650" w:rsidRDefault="0041163C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3" w:type="dxa"/>
            <w:shd w:val="clear" w:color="auto" w:fill="auto"/>
          </w:tcPr>
          <w:p w:rsidR="00C4081E" w:rsidRPr="006C3650" w:rsidRDefault="0041163C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6" w:type="dxa"/>
            <w:shd w:val="clear" w:color="auto" w:fill="auto"/>
          </w:tcPr>
          <w:p w:rsidR="00C4081E" w:rsidRPr="006C3650" w:rsidRDefault="0041163C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3" w:type="dxa"/>
            <w:shd w:val="clear" w:color="auto" w:fill="auto"/>
          </w:tcPr>
          <w:p w:rsidR="00C4081E" w:rsidRPr="006C3650" w:rsidRDefault="0041163C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1" w:type="dxa"/>
            <w:shd w:val="clear" w:color="auto" w:fill="auto"/>
          </w:tcPr>
          <w:p w:rsidR="00C4081E" w:rsidRPr="006C3650" w:rsidRDefault="0041163C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8" w:type="dxa"/>
            <w:shd w:val="clear" w:color="auto" w:fill="auto"/>
          </w:tcPr>
          <w:p w:rsidR="00C4081E" w:rsidRPr="006C3650" w:rsidRDefault="0041163C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" w:type="dxa"/>
            <w:shd w:val="clear" w:color="auto" w:fill="auto"/>
          </w:tcPr>
          <w:p w:rsidR="00C4081E" w:rsidRPr="006C3650" w:rsidRDefault="0041163C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4" w:type="dxa"/>
            <w:shd w:val="clear" w:color="auto" w:fill="auto"/>
          </w:tcPr>
          <w:p w:rsidR="00C4081E" w:rsidRPr="006C3650" w:rsidRDefault="0041163C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5" w:type="dxa"/>
            <w:shd w:val="clear" w:color="auto" w:fill="auto"/>
          </w:tcPr>
          <w:p w:rsidR="00C4081E" w:rsidRPr="006C3650" w:rsidRDefault="0041163C" w:rsidP="008E2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3" w:type="dxa"/>
            <w:shd w:val="clear" w:color="auto" w:fill="auto"/>
          </w:tcPr>
          <w:p w:rsidR="00C4081E" w:rsidRPr="006C3650" w:rsidRDefault="0041163C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9" w:type="dxa"/>
            <w:shd w:val="clear" w:color="auto" w:fill="auto"/>
          </w:tcPr>
          <w:p w:rsidR="00C4081E" w:rsidRPr="006C3650" w:rsidRDefault="0041163C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9" w:type="dxa"/>
            <w:shd w:val="clear" w:color="auto" w:fill="auto"/>
          </w:tcPr>
          <w:p w:rsidR="00C4081E" w:rsidRPr="006C3650" w:rsidRDefault="0041163C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2" w:type="dxa"/>
            <w:shd w:val="clear" w:color="auto" w:fill="auto"/>
          </w:tcPr>
          <w:p w:rsidR="00C4081E" w:rsidRPr="006C3650" w:rsidRDefault="0041163C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6" w:type="dxa"/>
            <w:shd w:val="clear" w:color="auto" w:fill="auto"/>
          </w:tcPr>
          <w:p w:rsidR="00C4081E" w:rsidRPr="006C3650" w:rsidRDefault="0041163C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2" w:type="dxa"/>
            <w:shd w:val="clear" w:color="auto" w:fill="auto"/>
          </w:tcPr>
          <w:p w:rsidR="00C4081E" w:rsidRPr="006C3650" w:rsidRDefault="0041163C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6" w:type="dxa"/>
            <w:shd w:val="clear" w:color="auto" w:fill="auto"/>
          </w:tcPr>
          <w:p w:rsidR="00C4081E" w:rsidRPr="006C3650" w:rsidRDefault="0041163C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</w:tr>
      <w:tr w:rsidR="00C4081E" w:rsidRPr="000F791B" w:rsidTr="009A0E41">
        <w:tc>
          <w:tcPr>
            <w:tcW w:w="540" w:type="dxa"/>
            <w:vMerge/>
            <w:shd w:val="clear" w:color="auto" w:fill="auto"/>
          </w:tcPr>
          <w:p w:rsidR="00C4081E" w:rsidRPr="000F791B" w:rsidRDefault="00C4081E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C4081E" w:rsidRPr="000F791B" w:rsidRDefault="00C4081E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C4081E" w:rsidRDefault="0041163C" w:rsidP="00305F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Театральный</w:t>
            </w:r>
          </w:p>
          <w:p w:rsidR="0041163C" w:rsidRDefault="0041163C" w:rsidP="00305F5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1163C">
              <w:rPr>
                <w:rFonts w:ascii="Times New Roman" w:hAnsi="Times New Roman" w:cs="Times New Roman"/>
                <w:sz w:val="16"/>
                <w:szCs w:val="16"/>
              </w:rPr>
              <w:t>(ФГОС шк.1)</w:t>
            </w:r>
          </w:p>
          <w:p w:rsidR="00626AE5" w:rsidRPr="0041163C" w:rsidRDefault="00626AE5" w:rsidP="00305F5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Гриненко Л.П.</w:t>
            </w:r>
          </w:p>
        </w:tc>
        <w:tc>
          <w:tcPr>
            <w:tcW w:w="791" w:type="dxa"/>
            <w:shd w:val="clear" w:color="auto" w:fill="auto"/>
          </w:tcPr>
          <w:p w:rsidR="00C4081E" w:rsidRDefault="0041163C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5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dxa"/>
            <w:shd w:val="clear" w:color="auto" w:fill="auto"/>
          </w:tcPr>
          <w:p w:rsidR="00C4081E" w:rsidRPr="006C3650" w:rsidRDefault="00C4081E" w:rsidP="008E2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C4081E" w:rsidRPr="006C3650" w:rsidRDefault="0041163C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9" w:type="dxa"/>
            <w:shd w:val="clear" w:color="auto" w:fill="auto"/>
          </w:tcPr>
          <w:p w:rsidR="00C4081E" w:rsidRPr="006C3650" w:rsidRDefault="0041163C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2" w:type="dxa"/>
            <w:shd w:val="clear" w:color="auto" w:fill="auto"/>
          </w:tcPr>
          <w:p w:rsidR="00C4081E" w:rsidRPr="006C3650" w:rsidRDefault="0041163C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6" w:type="dxa"/>
            <w:shd w:val="clear" w:color="auto" w:fill="auto"/>
          </w:tcPr>
          <w:p w:rsidR="00C4081E" w:rsidRPr="006C3650" w:rsidRDefault="0041163C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62" w:type="dxa"/>
            <w:shd w:val="clear" w:color="auto" w:fill="auto"/>
          </w:tcPr>
          <w:p w:rsidR="00C4081E" w:rsidRPr="006C3650" w:rsidRDefault="0041163C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  <w:shd w:val="clear" w:color="auto" w:fill="auto"/>
          </w:tcPr>
          <w:p w:rsidR="00C4081E" w:rsidRPr="006C3650" w:rsidRDefault="0041163C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C4081E" w:rsidRPr="000F791B" w:rsidTr="009A0E41">
        <w:tc>
          <w:tcPr>
            <w:tcW w:w="540" w:type="dxa"/>
            <w:vMerge/>
            <w:shd w:val="clear" w:color="auto" w:fill="auto"/>
          </w:tcPr>
          <w:p w:rsidR="00C4081E" w:rsidRPr="000F791B" w:rsidRDefault="00C4081E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C4081E" w:rsidRPr="000F791B" w:rsidRDefault="00C4081E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C4081E" w:rsidRDefault="00A049DE" w:rsidP="00305F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Бре</w:t>
            </w:r>
            <w:r w:rsidR="00626AE5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к-данс</w:t>
            </w:r>
          </w:p>
          <w:p w:rsidR="00626AE5" w:rsidRPr="00626AE5" w:rsidRDefault="00626AE5" w:rsidP="00305F5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Аксенов А.А.</w:t>
            </w:r>
          </w:p>
        </w:tc>
        <w:tc>
          <w:tcPr>
            <w:tcW w:w="791" w:type="dxa"/>
            <w:shd w:val="clear" w:color="auto" w:fill="auto"/>
          </w:tcPr>
          <w:p w:rsidR="00C4081E" w:rsidRDefault="00A049D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5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</w:tcPr>
          <w:p w:rsidR="00C4081E" w:rsidRPr="006C3650" w:rsidRDefault="00A049D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" w:type="dxa"/>
            <w:shd w:val="clear" w:color="auto" w:fill="auto"/>
          </w:tcPr>
          <w:p w:rsidR="00C4081E" w:rsidRPr="006C3650" w:rsidRDefault="00A049D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4" w:type="dxa"/>
            <w:shd w:val="clear" w:color="auto" w:fill="auto"/>
          </w:tcPr>
          <w:p w:rsidR="00C4081E" w:rsidRPr="006C3650" w:rsidRDefault="00A049D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5" w:type="dxa"/>
            <w:shd w:val="clear" w:color="auto" w:fill="auto"/>
          </w:tcPr>
          <w:p w:rsidR="00C4081E" w:rsidRPr="006C3650" w:rsidRDefault="00A049DE" w:rsidP="008E2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3" w:type="dxa"/>
            <w:shd w:val="clear" w:color="auto" w:fill="auto"/>
          </w:tcPr>
          <w:p w:rsidR="00C4081E" w:rsidRPr="006C3650" w:rsidRDefault="00A049D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9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C4081E" w:rsidRPr="006C3650" w:rsidRDefault="00A049D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</w:tr>
      <w:tr w:rsidR="00C4081E" w:rsidRPr="000F791B" w:rsidTr="009A0E41">
        <w:tc>
          <w:tcPr>
            <w:tcW w:w="540" w:type="dxa"/>
            <w:vMerge/>
            <w:shd w:val="clear" w:color="auto" w:fill="auto"/>
          </w:tcPr>
          <w:p w:rsidR="00C4081E" w:rsidRPr="000F791B" w:rsidRDefault="00C4081E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C4081E" w:rsidRPr="000F791B" w:rsidRDefault="00C4081E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C4081E" w:rsidRDefault="00962089" w:rsidP="00305F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Звукотехника</w:t>
            </w:r>
            <w:proofErr w:type="spellEnd"/>
          </w:p>
          <w:p w:rsidR="00666F9A" w:rsidRPr="00626AE5" w:rsidRDefault="00626AE5" w:rsidP="00626A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Сванишвили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В.В.</w:t>
            </w:r>
          </w:p>
        </w:tc>
        <w:tc>
          <w:tcPr>
            <w:tcW w:w="791" w:type="dxa"/>
            <w:shd w:val="clear" w:color="auto" w:fill="auto"/>
          </w:tcPr>
          <w:p w:rsidR="00C4081E" w:rsidRDefault="00962089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5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</w:tcPr>
          <w:p w:rsidR="00C4081E" w:rsidRPr="006C3650" w:rsidRDefault="00962089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" w:type="dxa"/>
            <w:shd w:val="clear" w:color="auto" w:fill="auto"/>
          </w:tcPr>
          <w:p w:rsidR="00C4081E" w:rsidRPr="006C3650" w:rsidRDefault="00962089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4" w:type="dxa"/>
            <w:shd w:val="clear" w:color="auto" w:fill="auto"/>
          </w:tcPr>
          <w:p w:rsidR="00C4081E" w:rsidRPr="006C3650" w:rsidRDefault="00962089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5" w:type="dxa"/>
            <w:shd w:val="clear" w:color="auto" w:fill="auto"/>
          </w:tcPr>
          <w:p w:rsidR="00C4081E" w:rsidRPr="006C3650" w:rsidRDefault="00962089" w:rsidP="008E2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33" w:type="dxa"/>
            <w:shd w:val="clear" w:color="auto" w:fill="auto"/>
          </w:tcPr>
          <w:p w:rsidR="00C4081E" w:rsidRPr="006C3650" w:rsidRDefault="00962089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9" w:type="dxa"/>
            <w:shd w:val="clear" w:color="auto" w:fill="auto"/>
          </w:tcPr>
          <w:p w:rsidR="00C4081E" w:rsidRPr="006C3650" w:rsidRDefault="00AE2B27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9" w:type="dxa"/>
            <w:shd w:val="clear" w:color="auto" w:fill="auto"/>
          </w:tcPr>
          <w:p w:rsidR="00C4081E" w:rsidRPr="006C3650" w:rsidRDefault="00AE2B27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2" w:type="dxa"/>
            <w:shd w:val="clear" w:color="auto" w:fill="auto"/>
          </w:tcPr>
          <w:p w:rsidR="00C4081E" w:rsidRPr="006C3650" w:rsidRDefault="00AE2B27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6" w:type="dxa"/>
            <w:shd w:val="clear" w:color="auto" w:fill="auto"/>
          </w:tcPr>
          <w:p w:rsidR="00C4081E" w:rsidRPr="006C3650" w:rsidRDefault="00AE2B27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62" w:type="dxa"/>
            <w:shd w:val="clear" w:color="auto" w:fill="auto"/>
          </w:tcPr>
          <w:p w:rsidR="00C4081E" w:rsidRPr="006C3650" w:rsidRDefault="00AE2B27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6" w:type="dxa"/>
            <w:shd w:val="clear" w:color="auto" w:fill="auto"/>
          </w:tcPr>
          <w:p w:rsidR="00C4081E" w:rsidRPr="006C3650" w:rsidRDefault="00611447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</w:tr>
      <w:tr w:rsidR="00C4081E" w:rsidRPr="000F791B" w:rsidTr="009A0E41">
        <w:tc>
          <w:tcPr>
            <w:tcW w:w="540" w:type="dxa"/>
            <w:vMerge/>
            <w:shd w:val="clear" w:color="auto" w:fill="auto"/>
          </w:tcPr>
          <w:p w:rsidR="00C4081E" w:rsidRPr="000F791B" w:rsidRDefault="00C4081E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C4081E" w:rsidRPr="000F791B" w:rsidRDefault="00C4081E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C4081E" w:rsidRDefault="007E3739" w:rsidP="00305F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Вокальный ансамбль</w:t>
            </w:r>
          </w:p>
          <w:p w:rsidR="007E3739" w:rsidRPr="007E3739" w:rsidRDefault="007E3739" w:rsidP="00305F5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E3739">
              <w:rPr>
                <w:rFonts w:ascii="Times New Roman" w:hAnsi="Times New Roman" w:cs="Times New Roman"/>
                <w:sz w:val="16"/>
                <w:szCs w:val="16"/>
              </w:rPr>
              <w:t>Потлог</w:t>
            </w:r>
            <w:proofErr w:type="spellEnd"/>
            <w:r w:rsidRPr="007E3739">
              <w:rPr>
                <w:rFonts w:ascii="Times New Roman" w:hAnsi="Times New Roman" w:cs="Times New Roman"/>
                <w:sz w:val="16"/>
                <w:szCs w:val="16"/>
              </w:rPr>
              <w:t xml:space="preserve"> Е.Н.</w:t>
            </w:r>
          </w:p>
        </w:tc>
        <w:tc>
          <w:tcPr>
            <w:tcW w:w="791" w:type="dxa"/>
            <w:shd w:val="clear" w:color="auto" w:fill="auto"/>
          </w:tcPr>
          <w:p w:rsidR="00C4081E" w:rsidRDefault="007E3739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5" w:type="dxa"/>
            <w:shd w:val="clear" w:color="auto" w:fill="auto"/>
          </w:tcPr>
          <w:p w:rsidR="00C4081E" w:rsidRPr="006C3650" w:rsidRDefault="007E3739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3" w:type="dxa"/>
            <w:shd w:val="clear" w:color="auto" w:fill="auto"/>
          </w:tcPr>
          <w:p w:rsidR="00C4081E" w:rsidRPr="006C3650" w:rsidRDefault="007E3739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716" w:type="dxa"/>
            <w:shd w:val="clear" w:color="auto" w:fill="auto"/>
          </w:tcPr>
          <w:p w:rsidR="00C4081E" w:rsidRPr="006C3650" w:rsidRDefault="007E3739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3" w:type="dxa"/>
            <w:shd w:val="clear" w:color="auto" w:fill="auto"/>
          </w:tcPr>
          <w:p w:rsidR="00C4081E" w:rsidRPr="006C3650" w:rsidRDefault="007E3739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1" w:type="dxa"/>
            <w:shd w:val="clear" w:color="auto" w:fill="auto"/>
          </w:tcPr>
          <w:p w:rsidR="00C4081E" w:rsidRPr="006C3650" w:rsidRDefault="007E3739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8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dxa"/>
            <w:shd w:val="clear" w:color="auto" w:fill="auto"/>
          </w:tcPr>
          <w:p w:rsidR="00C4081E" w:rsidRPr="006C3650" w:rsidRDefault="00C4081E" w:rsidP="008E2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C4081E" w:rsidRPr="006C3650" w:rsidRDefault="000358EB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050FF0" w:rsidRPr="000F791B" w:rsidTr="009A0E41">
        <w:tc>
          <w:tcPr>
            <w:tcW w:w="540" w:type="dxa"/>
            <w:vMerge/>
            <w:shd w:val="clear" w:color="auto" w:fill="auto"/>
          </w:tcPr>
          <w:p w:rsidR="00050FF0" w:rsidRPr="000F791B" w:rsidRDefault="00050FF0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050FF0" w:rsidRPr="000F791B" w:rsidRDefault="00050FF0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shd w:val="clear" w:color="auto" w:fill="auto"/>
          </w:tcPr>
          <w:p w:rsidR="00050FF0" w:rsidRDefault="00050FF0" w:rsidP="00305F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 эстетика</w:t>
            </w:r>
          </w:p>
          <w:p w:rsidR="00050FF0" w:rsidRPr="000358EB" w:rsidRDefault="00050FF0" w:rsidP="00305F5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358EB">
              <w:rPr>
                <w:rFonts w:ascii="Times New Roman" w:hAnsi="Times New Roman" w:cs="Times New Roman"/>
                <w:sz w:val="16"/>
                <w:szCs w:val="16"/>
              </w:rPr>
              <w:t>(ФГОС шк.2)</w:t>
            </w:r>
          </w:p>
          <w:p w:rsidR="00050FF0" w:rsidRPr="00942373" w:rsidRDefault="00050FF0" w:rsidP="00305F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58EB">
              <w:rPr>
                <w:rFonts w:ascii="Times New Roman" w:hAnsi="Times New Roman" w:cs="Times New Roman"/>
                <w:sz w:val="16"/>
                <w:szCs w:val="16"/>
              </w:rPr>
              <w:t>Потлог</w:t>
            </w:r>
            <w:proofErr w:type="spellEnd"/>
            <w:r w:rsidRPr="000358EB">
              <w:rPr>
                <w:rFonts w:ascii="Times New Roman" w:hAnsi="Times New Roman" w:cs="Times New Roman"/>
                <w:sz w:val="16"/>
                <w:szCs w:val="16"/>
              </w:rPr>
              <w:t xml:space="preserve"> Е.Н.</w:t>
            </w:r>
          </w:p>
        </w:tc>
        <w:tc>
          <w:tcPr>
            <w:tcW w:w="791" w:type="dxa"/>
            <w:shd w:val="clear" w:color="auto" w:fill="auto"/>
          </w:tcPr>
          <w:p w:rsidR="00050FF0" w:rsidRDefault="00050FF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5" w:type="dxa"/>
            <w:shd w:val="clear" w:color="auto" w:fill="auto"/>
          </w:tcPr>
          <w:p w:rsidR="00050FF0" w:rsidRPr="006C3650" w:rsidRDefault="00050FF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dxa"/>
            <w:shd w:val="clear" w:color="auto" w:fill="auto"/>
          </w:tcPr>
          <w:p w:rsidR="00050FF0" w:rsidRPr="006C3650" w:rsidRDefault="00050FF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6" w:type="dxa"/>
            <w:shd w:val="clear" w:color="auto" w:fill="auto"/>
          </w:tcPr>
          <w:p w:rsidR="00050FF0" w:rsidRPr="006C3650" w:rsidRDefault="00050FF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3" w:type="dxa"/>
            <w:shd w:val="clear" w:color="auto" w:fill="auto"/>
          </w:tcPr>
          <w:p w:rsidR="00050FF0" w:rsidRPr="006C3650" w:rsidRDefault="00050FF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91" w:type="dxa"/>
            <w:shd w:val="clear" w:color="auto" w:fill="auto"/>
          </w:tcPr>
          <w:p w:rsidR="00050FF0" w:rsidRPr="006C3650" w:rsidRDefault="00050FF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8" w:type="dxa"/>
            <w:shd w:val="clear" w:color="auto" w:fill="auto"/>
          </w:tcPr>
          <w:p w:rsidR="00050FF0" w:rsidRPr="006C3650" w:rsidRDefault="00050FF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050FF0" w:rsidRPr="006C3650" w:rsidRDefault="00050FF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auto"/>
          </w:tcPr>
          <w:p w:rsidR="00050FF0" w:rsidRPr="006C3650" w:rsidRDefault="00050FF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dxa"/>
            <w:shd w:val="clear" w:color="auto" w:fill="auto"/>
          </w:tcPr>
          <w:p w:rsidR="00050FF0" w:rsidRPr="006C3650" w:rsidRDefault="00050FF0" w:rsidP="008E2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050FF0" w:rsidRPr="006C3650" w:rsidRDefault="00050FF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050FF0" w:rsidRPr="006C3650" w:rsidRDefault="00050FF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050FF0" w:rsidRPr="006C3650" w:rsidRDefault="00050FF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shd w:val="clear" w:color="auto" w:fill="auto"/>
          </w:tcPr>
          <w:p w:rsidR="00050FF0" w:rsidRPr="006C3650" w:rsidRDefault="00050FF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050FF0" w:rsidRPr="006C3650" w:rsidRDefault="00050FF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:rsidR="00050FF0" w:rsidRPr="006C3650" w:rsidRDefault="00050FF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050FF0" w:rsidRPr="006C3650" w:rsidRDefault="00050FF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050FF0" w:rsidRPr="000F791B" w:rsidTr="009A0E41">
        <w:tc>
          <w:tcPr>
            <w:tcW w:w="540" w:type="dxa"/>
            <w:vMerge/>
            <w:shd w:val="clear" w:color="auto" w:fill="auto"/>
          </w:tcPr>
          <w:p w:rsidR="00050FF0" w:rsidRPr="000F791B" w:rsidRDefault="00050FF0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050FF0" w:rsidRPr="000F791B" w:rsidRDefault="00050FF0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050FF0" w:rsidRPr="00942373" w:rsidRDefault="00050FF0" w:rsidP="00305F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auto"/>
          </w:tcPr>
          <w:p w:rsidR="00050FF0" w:rsidRDefault="00050FF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5" w:type="dxa"/>
            <w:shd w:val="clear" w:color="auto" w:fill="auto"/>
          </w:tcPr>
          <w:p w:rsidR="00050FF0" w:rsidRPr="006C3650" w:rsidRDefault="00050FF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3" w:type="dxa"/>
            <w:shd w:val="clear" w:color="auto" w:fill="auto"/>
          </w:tcPr>
          <w:p w:rsidR="00050FF0" w:rsidRPr="006C3650" w:rsidRDefault="00050FF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6" w:type="dxa"/>
            <w:shd w:val="clear" w:color="auto" w:fill="auto"/>
          </w:tcPr>
          <w:p w:rsidR="00050FF0" w:rsidRPr="006C3650" w:rsidRDefault="00050FF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3" w:type="dxa"/>
            <w:shd w:val="clear" w:color="auto" w:fill="auto"/>
          </w:tcPr>
          <w:p w:rsidR="00050FF0" w:rsidRPr="006C3650" w:rsidRDefault="00050FF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91" w:type="dxa"/>
            <w:shd w:val="clear" w:color="auto" w:fill="auto"/>
          </w:tcPr>
          <w:p w:rsidR="00050FF0" w:rsidRPr="006C3650" w:rsidRDefault="00050FF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8" w:type="dxa"/>
            <w:shd w:val="clear" w:color="auto" w:fill="auto"/>
          </w:tcPr>
          <w:p w:rsidR="00050FF0" w:rsidRPr="006C3650" w:rsidRDefault="00050FF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050FF0" w:rsidRPr="006C3650" w:rsidRDefault="00050FF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auto"/>
          </w:tcPr>
          <w:p w:rsidR="00050FF0" w:rsidRPr="006C3650" w:rsidRDefault="00050FF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dxa"/>
            <w:shd w:val="clear" w:color="auto" w:fill="auto"/>
          </w:tcPr>
          <w:p w:rsidR="00050FF0" w:rsidRPr="006C3650" w:rsidRDefault="00050FF0" w:rsidP="008E2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050FF0" w:rsidRPr="006C3650" w:rsidRDefault="00050FF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050FF0" w:rsidRPr="006C3650" w:rsidRDefault="00050FF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050FF0" w:rsidRPr="006C3650" w:rsidRDefault="00050FF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shd w:val="clear" w:color="auto" w:fill="auto"/>
          </w:tcPr>
          <w:p w:rsidR="00050FF0" w:rsidRPr="006C3650" w:rsidRDefault="00050FF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050FF0" w:rsidRPr="006C3650" w:rsidRDefault="00050FF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:rsidR="00050FF0" w:rsidRPr="006C3650" w:rsidRDefault="00050FF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050FF0" w:rsidRPr="006C3650" w:rsidRDefault="00050FF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</w:tr>
      <w:tr w:rsidR="00C4081E" w:rsidRPr="000F791B" w:rsidTr="009A0E41">
        <w:tc>
          <w:tcPr>
            <w:tcW w:w="540" w:type="dxa"/>
            <w:vMerge/>
            <w:shd w:val="clear" w:color="auto" w:fill="auto"/>
          </w:tcPr>
          <w:p w:rsidR="00C4081E" w:rsidRPr="000F791B" w:rsidRDefault="00C4081E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C4081E" w:rsidRPr="000F791B" w:rsidRDefault="00C4081E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C4081E" w:rsidRDefault="001D354F" w:rsidP="00305F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Звукотехника</w:t>
            </w:r>
            <w:proofErr w:type="spellEnd"/>
          </w:p>
          <w:p w:rsidR="001D354F" w:rsidRPr="001D354F" w:rsidRDefault="001D354F" w:rsidP="00305F5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D354F">
              <w:rPr>
                <w:rFonts w:ascii="Times New Roman" w:hAnsi="Times New Roman" w:cs="Times New Roman"/>
                <w:sz w:val="16"/>
                <w:szCs w:val="16"/>
              </w:rPr>
              <w:t>Карижский</w:t>
            </w:r>
            <w:proofErr w:type="spellEnd"/>
            <w:r w:rsidRPr="001D354F">
              <w:rPr>
                <w:rFonts w:ascii="Times New Roman" w:hAnsi="Times New Roman" w:cs="Times New Roman"/>
                <w:sz w:val="16"/>
                <w:szCs w:val="16"/>
              </w:rPr>
              <w:t xml:space="preserve"> А.А.</w:t>
            </w:r>
          </w:p>
        </w:tc>
        <w:tc>
          <w:tcPr>
            <w:tcW w:w="791" w:type="dxa"/>
            <w:shd w:val="clear" w:color="auto" w:fill="auto"/>
          </w:tcPr>
          <w:p w:rsidR="00C4081E" w:rsidRDefault="001D354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5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</w:tcPr>
          <w:p w:rsidR="00C4081E" w:rsidRPr="006C3650" w:rsidRDefault="001D354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" w:type="dxa"/>
            <w:shd w:val="clear" w:color="auto" w:fill="auto"/>
          </w:tcPr>
          <w:p w:rsidR="00C4081E" w:rsidRPr="006C3650" w:rsidRDefault="001D354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4" w:type="dxa"/>
            <w:shd w:val="clear" w:color="auto" w:fill="auto"/>
          </w:tcPr>
          <w:p w:rsidR="00C4081E" w:rsidRPr="006C3650" w:rsidRDefault="001D354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5" w:type="dxa"/>
            <w:shd w:val="clear" w:color="auto" w:fill="auto"/>
          </w:tcPr>
          <w:p w:rsidR="00C4081E" w:rsidRPr="006C3650" w:rsidRDefault="001D354F" w:rsidP="008E2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3" w:type="dxa"/>
            <w:shd w:val="clear" w:color="auto" w:fill="auto"/>
          </w:tcPr>
          <w:p w:rsidR="00C4081E" w:rsidRPr="006C3650" w:rsidRDefault="001D354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9" w:type="dxa"/>
            <w:shd w:val="clear" w:color="auto" w:fill="auto"/>
          </w:tcPr>
          <w:p w:rsidR="00C4081E" w:rsidRPr="006C3650" w:rsidRDefault="001D354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9" w:type="dxa"/>
            <w:shd w:val="clear" w:color="auto" w:fill="auto"/>
          </w:tcPr>
          <w:p w:rsidR="00C4081E" w:rsidRPr="006C3650" w:rsidRDefault="001D354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2" w:type="dxa"/>
            <w:shd w:val="clear" w:color="auto" w:fill="auto"/>
          </w:tcPr>
          <w:p w:rsidR="00C4081E" w:rsidRPr="006C3650" w:rsidRDefault="001D354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6" w:type="dxa"/>
            <w:shd w:val="clear" w:color="auto" w:fill="auto"/>
          </w:tcPr>
          <w:p w:rsidR="00C4081E" w:rsidRPr="006C3650" w:rsidRDefault="001D354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62" w:type="dxa"/>
            <w:shd w:val="clear" w:color="auto" w:fill="auto"/>
          </w:tcPr>
          <w:p w:rsidR="00C4081E" w:rsidRPr="006C3650" w:rsidRDefault="001D354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  <w:shd w:val="clear" w:color="auto" w:fill="auto"/>
          </w:tcPr>
          <w:p w:rsidR="00C4081E" w:rsidRPr="006C3650" w:rsidRDefault="001D354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</w:tr>
      <w:tr w:rsidR="00C4081E" w:rsidRPr="000F791B" w:rsidTr="009A0E41">
        <w:tc>
          <w:tcPr>
            <w:tcW w:w="540" w:type="dxa"/>
            <w:vMerge/>
            <w:shd w:val="clear" w:color="auto" w:fill="auto"/>
          </w:tcPr>
          <w:p w:rsidR="00C4081E" w:rsidRPr="000F791B" w:rsidRDefault="00C4081E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C4081E" w:rsidRPr="000F791B" w:rsidRDefault="00C4081E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C4081E" w:rsidRDefault="00210412" w:rsidP="00305F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Волшебное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тесто</w:t>
            </w:r>
          </w:p>
          <w:p w:rsidR="00210412" w:rsidRPr="00210412" w:rsidRDefault="00210412" w:rsidP="00305F5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10412">
              <w:rPr>
                <w:rFonts w:ascii="Times New Roman" w:hAnsi="Times New Roman" w:cs="Times New Roman"/>
                <w:sz w:val="16"/>
                <w:szCs w:val="16"/>
              </w:rPr>
              <w:t>Носкова</w:t>
            </w:r>
            <w:proofErr w:type="spellEnd"/>
            <w:r w:rsidRPr="00210412">
              <w:rPr>
                <w:rFonts w:ascii="Times New Roman" w:hAnsi="Times New Roman" w:cs="Times New Roman"/>
                <w:sz w:val="16"/>
                <w:szCs w:val="16"/>
              </w:rPr>
              <w:t xml:space="preserve"> И.В.</w:t>
            </w:r>
          </w:p>
        </w:tc>
        <w:tc>
          <w:tcPr>
            <w:tcW w:w="791" w:type="dxa"/>
            <w:shd w:val="clear" w:color="auto" w:fill="auto"/>
          </w:tcPr>
          <w:p w:rsidR="00C4081E" w:rsidRDefault="00CE4DD8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85" w:type="dxa"/>
            <w:shd w:val="clear" w:color="auto" w:fill="auto"/>
          </w:tcPr>
          <w:p w:rsidR="00C4081E" w:rsidRPr="006C3650" w:rsidRDefault="00CE4DD8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3" w:type="dxa"/>
            <w:shd w:val="clear" w:color="auto" w:fill="auto"/>
          </w:tcPr>
          <w:p w:rsidR="00C4081E" w:rsidRPr="006C3650" w:rsidRDefault="00CE4DD8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6" w:type="dxa"/>
            <w:shd w:val="clear" w:color="auto" w:fill="auto"/>
          </w:tcPr>
          <w:p w:rsidR="00C4081E" w:rsidRPr="006C3650" w:rsidRDefault="00CE4DD8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3" w:type="dxa"/>
            <w:shd w:val="clear" w:color="auto" w:fill="auto"/>
          </w:tcPr>
          <w:p w:rsidR="00C4081E" w:rsidRPr="006C3650" w:rsidRDefault="00CE4DD8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91" w:type="dxa"/>
            <w:shd w:val="clear" w:color="auto" w:fill="auto"/>
          </w:tcPr>
          <w:p w:rsidR="00C4081E" w:rsidRPr="006C3650" w:rsidRDefault="00CE4DD8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8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dxa"/>
            <w:shd w:val="clear" w:color="auto" w:fill="auto"/>
          </w:tcPr>
          <w:p w:rsidR="00C4081E" w:rsidRPr="006C3650" w:rsidRDefault="00C4081E" w:rsidP="008E2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C4081E" w:rsidRPr="006C3650" w:rsidRDefault="00CE4DD8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C4081E" w:rsidRPr="000F791B" w:rsidTr="009A0E41">
        <w:tc>
          <w:tcPr>
            <w:tcW w:w="540" w:type="dxa"/>
            <w:vMerge/>
            <w:shd w:val="clear" w:color="auto" w:fill="auto"/>
          </w:tcPr>
          <w:p w:rsidR="00C4081E" w:rsidRPr="000F791B" w:rsidRDefault="00C4081E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C4081E" w:rsidRPr="000F791B" w:rsidRDefault="00C4081E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EE7B8E" w:rsidRDefault="00EE7B8E" w:rsidP="00305F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Музыкальная грамота </w:t>
            </w:r>
          </w:p>
          <w:p w:rsidR="00C4081E" w:rsidRPr="00942373" w:rsidRDefault="00EE7B8E" w:rsidP="00305F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B8E">
              <w:rPr>
                <w:rFonts w:ascii="Times New Roman" w:hAnsi="Times New Roman" w:cs="Times New Roman"/>
                <w:sz w:val="16"/>
                <w:szCs w:val="16"/>
              </w:rPr>
              <w:t>Горбунова Е.В.</w:t>
            </w:r>
          </w:p>
        </w:tc>
        <w:tc>
          <w:tcPr>
            <w:tcW w:w="791" w:type="dxa"/>
            <w:shd w:val="clear" w:color="auto" w:fill="auto"/>
          </w:tcPr>
          <w:p w:rsidR="00C4081E" w:rsidRDefault="00EE7B8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5" w:type="dxa"/>
            <w:shd w:val="clear" w:color="auto" w:fill="auto"/>
          </w:tcPr>
          <w:p w:rsidR="00C4081E" w:rsidRPr="006C3650" w:rsidRDefault="00EE7B8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dxa"/>
            <w:shd w:val="clear" w:color="auto" w:fill="auto"/>
          </w:tcPr>
          <w:p w:rsidR="00C4081E" w:rsidRPr="006C3650" w:rsidRDefault="00EE7B8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6" w:type="dxa"/>
            <w:shd w:val="clear" w:color="auto" w:fill="auto"/>
          </w:tcPr>
          <w:p w:rsidR="00C4081E" w:rsidRPr="006C3650" w:rsidRDefault="00EE7B8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3" w:type="dxa"/>
            <w:shd w:val="clear" w:color="auto" w:fill="auto"/>
          </w:tcPr>
          <w:p w:rsidR="00C4081E" w:rsidRPr="006C3650" w:rsidRDefault="00EE7B8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91" w:type="dxa"/>
            <w:shd w:val="clear" w:color="auto" w:fill="auto"/>
          </w:tcPr>
          <w:p w:rsidR="00C4081E" w:rsidRPr="006C3650" w:rsidRDefault="00EE7B8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8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dxa"/>
            <w:shd w:val="clear" w:color="auto" w:fill="auto"/>
          </w:tcPr>
          <w:p w:rsidR="00C4081E" w:rsidRPr="006C3650" w:rsidRDefault="00C4081E" w:rsidP="008E2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C4081E" w:rsidRPr="006C3650" w:rsidRDefault="00EE7B8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C4081E" w:rsidRPr="000F791B" w:rsidTr="009A0E41">
        <w:tc>
          <w:tcPr>
            <w:tcW w:w="540" w:type="dxa"/>
            <w:vMerge/>
            <w:shd w:val="clear" w:color="auto" w:fill="auto"/>
          </w:tcPr>
          <w:p w:rsidR="00C4081E" w:rsidRPr="000F791B" w:rsidRDefault="00C4081E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C4081E" w:rsidRPr="000F791B" w:rsidRDefault="00C4081E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C4081E" w:rsidRDefault="0015604F" w:rsidP="00305F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Звонкие голоса</w:t>
            </w:r>
          </w:p>
          <w:p w:rsidR="0015604F" w:rsidRPr="0015604F" w:rsidRDefault="0015604F" w:rsidP="00305F5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Савченко И.И.</w:t>
            </w:r>
          </w:p>
        </w:tc>
        <w:tc>
          <w:tcPr>
            <w:tcW w:w="791" w:type="dxa"/>
            <w:shd w:val="clear" w:color="auto" w:fill="auto"/>
          </w:tcPr>
          <w:p w:rsidR="00C4081E" w:rsidRDefault="0015604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5" w:type="dxa"/>
            <w:shd w:val="clear" w:color="auto" w:fill="auto"/>
          </w:tcPr>
          <w:p w:rsidR="00C4081E" w:rsidRPr="006C3650" w:rsidRDefault="0015604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dxa"/>
            <w:shd w:val="clear" w:color="auto" w:fill="auto"/>
          </w:tcPr>
          <w:p w:rsidR="00C4081E" w:rsidRPr="006C3650" w:rsidRDefault="0015604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6" w:type="dxa"/>
            <w:shd w:val="clear" w:color="auto" w:fill="auto"/>
          </w:tcPr>
          <w:p w:rsidR="00C4081E" w:rsidRPr="006C3650" w:rsidRDefault="0015604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3" w:type="dxa"/>
            <w:shd w:val="clear" w:color="auto" w:fill="auto"/>
          </w:tcPr>
          <w:p w:rsidR="00C4081E" w:rsidRPr="006C3650" w:rsidRDefault="0015604F" w:rsidP="00456E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56E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1" w:type="dxa"/>
            <w:shd w:val="clear" w:color="auto" w:fill="auto"/>
          </w:tcPr>
          <w:p w:rsidR="00C4081E" w:rsidRPr="006C3650" w:rsidRDefault="0015604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8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dxa"/>
            <w:shd w:val="clear" w:color="auto" w:fill="auto"/>
          </w:tcPr>
          <w:p w:rsidR="00C4081E" w:rsidRPr="006C3650" w:rsidRDefault="00C4081E" w:rsidP="008E2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C4081E" w:rsidRPr="006C3650" w:rsidRDefault="0015604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C4081E" w:rsidRPr="000F791B" w:rsidTr="009A0E41">
        <w:tc>
          <w:tcPr>
            <w:tcW w:w="540" w:type="dxa"/>
            <w:vMerge/>
            <w:shd w:val="clear" w:color="auto" w:fill="auto"/>
          </w:tcPr>
          <w:p w:rsidR="00C4081E" w:rsidRPr="000F791B" w:rsidRDefault="00C4081E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C4081E" w:rsidRPr="000F791B" w:rsidRDefault="00C4081E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C4081E" w:rsidRDefault="00135ADE" w:rsidP="00305F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 грамота</w:t>
            </w:r>
          </w:p>
          <w:p w:rsidR="00135ADE" w:rsidRPr="00135ADE" w:rsidRDefault="00135ADE" w:rsidP="00305F5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35ADE">
              <w:rPr>
                <w:rFonts w:ascii="Times New Roman" w:hAnsi="Times New Roman" w:cs="Times New Roman"/>
                <w:sz w:val="16"/>
                <w:szCs w:val="16"/>
              </w:rPr>
              <w:t>Кулабнева</w:t>
            </w:r>
            <w:proofErr w:type="spellEnd"/>
            <w:r w:rsidRPr="00135ADE">
              <w:rPr>
                <w:rFonts w:ascii="Times New Roman" w:hAnsi="Times New Roman" w:cs="Times New Roman"/>
                <w:sz w:val="16"/>
                <w:szCs w:val="16"/>
              </w:rPr>
              <w:t xml:space="preserve"> О.Д.</w:t>
            </w:r>
          </w:p>
        </w:tc>
        <w:tc>
          <w:tcPr>
            <w:tcW w:w="791" w:type="dxa"/>
            <w:shd w:val="clear" w:color="auto" w:fill="auto"/>
          </w:tcPr>
          <w:p w:rsidR="00C4081E" w:rsidRDefault="00135AD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5" w:type="dxa"/>
            <w:shd w:val="clear" w:color="auto" w:fill="auto"/>
          </w:tcPr>
          <w:p w:rsidR="00C4081E" w:rsidRPr="006C3650" w:rsidRDefault="00135AD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3" w:type="dxa"/>
            <w:shd w:val="clear" w:color="auto" w:fill="auto"/>
          </w:tcPr>
          <w:p w:rsidR="00C4081E" w:rsidRPr="006C3650" w:rsidRDefault="00135AD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6" w:type="dxa"/>
            <w:shd w:val="clear" w:color="auto" w:fill="auto"/>
          </w:tcPr>
          <w:p w:rsidR="00C4081E" w:rsidRPr="006C3650" w:rsidRDefault="00135AD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3" w:type="dxa"/>
            <w:shd w:val="clear" w:color="auto" w:fill="auto"/>
          </w:tcPr>
          <w:p w:rsidR="00C4081E" w:rsidRPr="006C3650" w:rsidRDefault="00135AD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91" w:type="dxa"/>
            <w:shd w:val="clear" w:color="auto" w:fill="auto"/>
          </w:tcPr>
          <w:p w:rsidR="00C4081E" w:rsidRPr="006C3650" w:rsidRDefault="00135AD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8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dxa"/>
            <w:shd w:val="clear" w:color="auto" w:fill="auto"/>
          </w:tcPr>
          <w:p w:rsidR="00C4081E" w:rsidRPr="006C3650" w:rsidRDefault="00C4081E" w:rsidP="008E2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C4081E" w:rsidRPr="006C3650" w:rsidRDefault="00E02AC8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</w:tr>
      <w:tr w:rsidR="00C4081E" w:rsidRPr="000F791B" w:rsidTr="009A0E41">
        <w:tc>
          <w:tcPr>
            <w:tcW w:w="540" w:type="dxa"/>
            <w:vMerge/>
            <w:shd w:val="clear" w:color="auto" w:fill="auto"/>
          </w:tcPr>
          <w:p w:rsidR="00C4081E" w:rsidRPr="000F791B" w:rsidRDefault="00C4081E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C4081E" w:rsidRPr="000F791B" w:rsidRDefault="00C4081E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C4081E" w:rsidRDefault="00DE3835" w:rsidP="00305F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Тайна бумажного листа</w:t>
            </w:r>
          </w:p>
          <w:p w:rsidR="00DE3835" w:rsidRPr="00DE3835" w:rsidRDefault="00DE3835" w:rsidP="00305F5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E3835">
              <w:rPr>
                <w:rFonts w:ascii="Times New Roman" w:hAnsi="Times New Roman" w:cs="Times New Roman"/>
                <w:sz w:val="16"/>
                <w:szCs w:val="16"/>
              </w:rPr>
              <w:t>Кривоспицкая</w:t>
            </w:r>
            <w:proofErr w:type="spellEnd"/>
            <w:r w:rsidRPr="00DE3835">
              <w:rPr>
                <w:rFonts w:ascii="Times New Roman" w:hAnsi="Times New Roman" w:cs="Times New Roman"/>
                <w:sz w:val="16"/>
                <w:szCs w:val="16"/>
              </w:rPr>
              <w:t xml:space="preserve"> С.В.</w:t>
            </w:r>
          </w:p>
        </w:tc>
        <w:tc>
          <w:tcPr>
            <w:tcW w:w="791" w:type="dxa"/>
            <w:shd w:val="clear" w:color="auto" w:fill="auto"/>
          </w:tcPr>
          <w:p w:rsidR="00C4081E" w:rsidRDefault="00DE3835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5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</w:tcPr>
          <w:p w:rsidR="00C4081E" w:rsidRPr="006C3650" w:rsidRDefault="00DE3835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" w:type="dxa"/>
            <w:shd w:val="clear" w:color="auto" w:fill="auto"/>
          </w:tcPr>
          <w:p w:rsidR="00C4081E" w:rsidRPr="006C3650" w:rsidRDefault="00DE3835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4" w:type="dxa"/>
            <w:shd w:val="clear" w:color="auto" w:fill="auto"/>
          </w:tcPr>
          <w:p w:rsidR="00C4081E" w:rsidRPr="006C3650" w:rsidRDefault="00DE3835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5" w:type="dxa"/>
            <w:shd w:val="clear" w:color="auto" w:fill="auto"/>
          </w:tcPr>
          <w:p w:rsidR="00C4081E" w:rsidRPr="006C3650" w:rsidRDefault="00DE3835" w:rsidP="008E2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33" w:type="dxa"/>
            <w:shd w:val="clear" w:color="auto" w:fill="auto"/>
          </w:tcPr>
          <w:p w:rsidR="00C4081E" w:rsidRPr="006C3650" w:rsidRDefault="00DE3835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9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C4081E" w:rsidRPr="006C3650" w:rsidRDefault="00DE3835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</w:tr>
      <w:tr w:rsidR="00C4081E" w:rsidRPr="000F791B" w:rsidTr="009A0E41">
        <w:tc>
          <w:tcPr>
            <w:tcW w:w="540" w:type="dxa"/>
            <w:vMerge/>
            <w:shd w:val="clear" w:color="auto" w:fill="auto"/>
          </w:tcPr>
          <w:p w:rsidR="00C4081E" w:rsidRPr="000F791B" w:rsidRDefault="00C4081E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C4081E" w:rsidRPr="000F791B" w:rsidRDefault="00C4081E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C4081E" w:rsidRDefault="00F17976" w:rsidP="00305F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 эстетика</w:t>
            </w:r>
          </w:p>
          <w:p w:rsidR="00F17976" w:rsidRPr="00F17976" w:rsidRDefault="00F17976" w:rsidP="00305F5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976">
              <w:rPr>
                <w:rFonts w:ascii="Times New Roman" w:hAnsi="Times New Roman" w:cs="Times New Roman"/>
                <w:sz w:val="16"/>
                <w:szCs w:val="16"/>
              </w:rPr>
              <w:t>Павлова Т.В.</w:t>
            </w:r>
          </w:p>
        </w:tc>
        <w:tc>
          <w:tcPr>
            <w:tcW w:w="791" w:type="dxa"/>
            <w:shd w:val="clear" w:color="auto" w:fill="auto"/>
          </w:tcPr>
          <w:p w:rsidR="00C4081E" w:rsidRDefault="00F17976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5" w:type="dxa"/>
            <w:shd w:val="clear" w:color="auto" w:fill="auto"/>
          </w:tcPr>
          <w:p w:rsidR="00C4081E" w:rsidRPr="006C3650" w:rsidRDefault="00CC2DA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" w:type="dxa"/>
            <w:shd w:val="clear" w:color="auto" w:fill="auto"/>
          </w:tcPr>
          <w:p w:rsidR="00C4081E" w:rsidRPr="006C3650" w:rsidRDefault="00CC2DA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6" w:type="dxa"/>
            <w:shd w:val="clear" w:color="auto" w:fill="auto"/>
          </w:tcPr>
          <w:p w:rsidR="00C4081E" w:rsidRPr="006C3650" w:rsidRDefault="00CC2DA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3" w:type="dxa"/>
            <w:shd w:val="clear" w:color="auto" w:fill="auto"/>
          </w:tcPr>
          <w:p w:rsidR="00C4081E" w:rsidRPr="006C3650" w:rsidRDefault="00CC2DA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91" w:type="dxa"/>
            <w:shd w:val="clear" w:color="auto" w:fill="auto"/>
          </w:tcPr>
          <w:p w:rsidR="00C4081E" w:rsidRPr="006C3650" w:rsidRDefault="00CC2DA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8" w:type="dxa"/>
            <w:shd w:val="clear" w:color="auto" w:fill="auto"/>
          </w:tcPr>
          <w:p w:rsidR="00C4081E" w:rsidRPr="006C3650" w:rsidRDefault="00CC2DA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" w:type="dxa"/>
            <w:shd w:val="clear" w:color="auto" w:fill="auto"/>
          </w:tcPr>
          <w:p w:rsidR="00C4081E" w:rsidRPr="006C3650" w:rsidRDefault="00CC2DA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4" w:type="dxa"/>
            <w:shd w:val="clear" w:color="auto" w:fill="auto"/>
          </w:tcPr>
          <w:p w:rsidR="00C4081E" w:rsidRPr="006C3650" w:rsidRDefault="00CC2DA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5" w:type="dxa"/>
            <w:shd w:val="clear" w:color="auto" w:fill="auto"/>
          </w:tcPr>
          <w:p w:rsidR="00C4081E" w:rsidRPr="006C3650" w:rsidRDefault="00CC2DA0" w:rsidP="008E2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3" w:type="dxa"/>
            <w:shd w:val="clear" w:color="auto" w:fill="auto"/>
          </w:tcPr>
          <w:p w:rsidR="00C4081E" w:rsidRPr="006C3650" w:rsidRDefault="00CC2DA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9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:rsidR="00C4081E" w:rsidRPr="006C36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C4081E" w:rsidRPr="006C3650" w:rsidRDefault="00CC2DA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</w:tr>
      <w:tr w:rsidR="00C4081E" w:rsidRPr="000F791B" w:rsidTr="009A0E41">
        <w:tc>
          <w:tcPr>
            <w:tcW w:w="540" w:type="dxa"/>
            <w:vMerge w:val="restart"/>
            <w:shd w:val="clear" w:color="auto" w:fill="auto"/>
          </w:tcPr>
          <w:p w:rsidR="00C4081E" w:rsidRPr="003B27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7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  <w:vMerge w:val="restart"/>
            <w:shd w:val="clear" w:color="auto" w:fill="auto"/>
          </w:tcPr>
          <w:p w:rsidR="00C4081E" w:rsidRPr="003B2750" w:rsidRDefault="003B275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750">
              <w:rPr>
                <w:rFonts w:ascii="Times New Roman" w:hAnsi="Times New Roman" w:cs="Times New Roman"/>
                <w:sz w:val="24"/>
                <w:szCs w:val="24"/>
              </w:rPr>
              <w:t>Спортивно-техническая</w:t>
            </w:r>
          </w:p>
          <w:p w:rsidR="00C4081E" w:rsidRPr="003B27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81E" w:rsidRPr="003B27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shd w:val="clear" w:color="auto" w:fill="auto"/>
          </w:tcPr>
          <w:p w:rsidR="00C4081E" w:rsidRPr="000F791B" w:rsidRDefault="003B2750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2750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мастерская </w:t>
            </w:r>
            <w:r w:rsidRPr="003B2750">
              <w:rPr>
                <w:rFonts w:ascii="Times New Roman" w:hAnsi="Times New Roman" w:cs="Times New Roman"/>
                <w:sz w:val="16"/>
                <w:szCs w:val="16"/>
              </w:rPr>
              <w:t>Глазунов О.Н.</w:t>
            </w:r>
          </w:p>
        </w:tc>
        <w:tc>
          <w:tcPr>
            <w:tcW w:w="791" w:type="dxa"/>
            <w:shd w:val="clear" w:color="auto" w:fill="auto"/>
          </w:tcPr>
          <w:p w:rsidR="00C4081E" w:rsidRPr="003B27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7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5" w:type="dxa"/>
            <w:shd w:val="clear" w:color="auto" w:fill="auto"/>
          </w:tcPr>
          <w:p w:rsidR="00C4081E" w:rsidRPr="003B27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shd w:val="clear" w:color="auto" w:fill="auto"/>
          </w:tcPr>
          <w:p w:rsidR="00C4081E" w:rsidRPr="003B27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C4081E" w:rsidRPr="003B27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auto"/>
          </w:tcPr>
          <w:p w:rsidR="00C4081E" w:rsidRPr="003B27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auto"/>
          </w:tcPr>
          <w:p w:rsidR="00C4081E" w:rsidRPr="003B27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</w:tcPr>
          <w:p w:rsidR="00C4081E" w:rsidRPr="003B2750" w:rsidRDefault="003B275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7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3" w:type="dxa"/>
            <w:shd w:val="clear" w:color="auto" w:fill="auto"/>
          </w:tcPr>
          <w:p w:rsidR="00C4081E" w:rsidRPr="003B2750" w:rsidRDefault="003B275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7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4" w:type="dxa"/>
            <w:shd w:val="clear" w:color="auto" w:fill="auto"/>
          </w:tcPr>
          <w:p w:rsidR="00C4081E" w:rsidRPr="003B2750" w:rsidRDefault="003B275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7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5" w:type="dxa"/>
            <w:shd w:val="clear" w:color="auto" w:fill="auto"/>
          </w:tcPr>
          <w:p w:rsidR="00C4081E" w:rsidRPr="003B2750" w:rsidRDefault="003B275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75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33" w:type="dxa"/>
            <w:shd w:val="clear" w:color="auto" w:fill="auto"/>
          </w:tcPr>
          <w:p w:rsidR="00C4081E" w:rsidRPr="003B2750" w:rsidRDefault="003B275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7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9" w:type="dxa"/>
            <w:shd w:val="clear" w:color="auto" w:fill="auto"/>
          </w:tcPr>
          <w:p w:rsidR="00C4081E" w:rsidRPr="003B27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C4081E" w:rsidRPr="003B27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shd w:val="clear" w:color="auto" w:fill="auto"/>
          </w:tcPr>
          <w:p w:rsidR="00C4081E" w:rsidRPr="003B27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C4081E" w:rsidRPr="003B27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:rsidR="00C4081E" w:rsidRPr="003B2750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C4081E" w:rsidRPr="003B2750" w:rsidRDefault="003B275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C4081E" w:rsidRPr="000F791B" w:rsidTr="009A0E41">
        <w:tc>
          <w:tcPr>
            <w:tcW w:w="540" w:type="dxa"/>
            <w:vMerge/>
            <w:shd w:val="clear" w:color="auto" w:fill="auto"/>
          </w:tcPr>
          <w:p w:rsidR="00C4081E" w:rsidRPr="000F791B" w:rsidRDefault="00C4081E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C4081E" w:rsidRPr="000F791B" w:rsidRDefault="00C4081E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C4081E" w:rsidRPr="000F791B" w:rsidRDefault="00C4081E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auto"/>
          </w:tcPr>
          <w:p w:rsidR="00C4081E" w:rsidRPr="00F323A8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3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5" w:type="dxa"/>
            <w:shd w:val="clear" w:color="auto" w:fill="auto"/>
          </w:tcPr>
          <w:p w:rsidR="00C4081E" w:rsidRPr="00F323A8" w:rsidRDefault="00F323A8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3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3" w:type="dxa"/>
            <w:shd w:val="clear" w:color="auto" w:fill="auto"/>
          </w:tcPr>
          <w:p w:rsidR="00C4081E" w:rsidRPr="00F323A8" w:rsidRDefault="00F323A8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6" w:type="dxa"/>
            <w:shd w:val="clear" w:color="auto" w:fill="auto"/>
          </w:tcPr>
          <w:p w:rsidR="00C4081E" w:rsidRPr="00F323A8" w:rsidRDefault="00F323A8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3" w:type="dxa"/>
            <w:shd w:val="clear" w:color="auto" w:fill="auto"/>
          </w:tcPr>
          <w:p w:rsidR="00C4081E" w:rsidRPr="00F323A8" w:rsidRDefault="00F323A8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3A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1" w:type="dxa"/>
            <w:shd w:val="clear" w:color="auto" w:fill="auto"/>
          </w:tcPr>
          <w:p w:rsidR="00C4081E" w:rsidRPr="00F323A8" w:rsidRDefault="00F323A8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3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8" w:type="dxa"/>
            <w:shd w:val="clear" w:color="auto" w:fill="auto"/>
          </w:tcPr>
          <w:p w:rsidR="00C4081E" w:rsidRPr="00F323A8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C4081E" w:rsidRPr="00F323A8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auto"/>
          </w:tcPr>
          <w:p w:rsidR="00C4081E" w:rsidRPr="00F323A8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dxa"/>
            <w:shd w:val="clear" w:color="auto" w:fill="auto"/>
          </w:tcPr>
          <w:p w:rsidR="00C4081E" w:rsidRPr="00F323A8" w:rsidRDefault="00C4081E" w:rsidP="008E2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C4081E" w:rsidRPr="00F323A8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C4081E" w:rsidRPr="00F323A8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C4081E" w:rsidRPr="00F323A8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shd w:val="clear" w:color="auto" w:fill="auto"/>
          </w:tcPr>
          <w:p w:rsidR="00C4081E" w:rsidRPr="00F323A8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C4081E" w:rsidRPr="00F323A8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:rsidR="00C4081E" w:rsidRPr="00F323A8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C4081E" w:rsidRPr="00F323A8" w:rsidRDefault="00F323A8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C4081E" w:rsidRPr="000F791B" w:rsidTr="009A0E41">
        <w:tc>
          <w:tcPr>
            <w:tcW w:w="540" w:type="dxa"/>
            <w:vMerge/>
            <w:shd w:val="clear" w:color="auto" w:fill="auto"/>
          </w:tcPr>
          <w:p w:rsidR="00C4081E" w:rsidRPr="000F791B" w:rsidRDefault="00C4081E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C4081E" w:rsidRPr="000F791B" w:rsidRDefault="00C4081E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C4081E" w:rsidRPr="000F791B" w:rsidRDefault="00C4081E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auto"/>
          </w:tcPr>
          <w:p w:rsidR="00C4081E" w:rsidRPr="00F323A8" w:rsidRDefault="00F323A8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3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5" w:type="dxa"/>
            <w:shd w:val="clear" w:color="auto" w:fill="auto"/>
          </w:tcPr>
          <w:p w:rsidR="00C4081E" w:rsidRPr="00F323A8" w:rsidRDefault="00F323A8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3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3" w:type="dxa"/>
            <w:shd w:val="clear" w:color="auto" w:fill="auto"/>
          </w:tcPr>
          <w:p w:rsidR="00C4081E" w:rsidRPr="00F323A8" w:rsidRDefault="00F323A8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3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6" w:type="dxa"/>
            <w:shd w:val="clear" w:color="auto" w:fill="auto"/>
          </w:tcPr>
          <w:p w:rsidR="00C4081E" w:rsidRPr="00F323A8" w:rsidRDefault="00F323A8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3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3" w:type="dxa"/>
            <w:shd w:val="clear" w:color="auto" w:fill="auto"/>
          </w:tcPr>
          <w:p w:rsidR="00C4081E" w:rsidRPr="00F323A8" w:rsidRDefault="00F323A8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3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1" w:type="dxa"/>
            <w:shd w:val="clear" w:color="auto" w:fill="auto"/>
          </w:tcPr>
          <w:p w:rsidR="00C4081E" w:rsidRPr="00F323A8" w:rsidRDefault="00F323A8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3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8" w:type="dxa"/>
            <w:shd w:val="clear" w:color="auto" w:fill="auto"/>
          </w:tcPr>
          <w:p w:rsidR="00C4081E" w:rsidRPr="00F323A8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C4081E" w:rsidRPr="00F323A8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auto"/>
          </w:tcPr>
          <w:p w:rsidR="00C4081E" w:rsidRPr="00F323A8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dxa"/>
            <w:shd w:val="clear" w:color="auto" w:fill="auto"/>
          </w:tcPr>
          <w:p w:rsidR="00C4081E" w:rsidRPr="00F323A8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C4081E" w:rsidRPr="00F323A8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C4081E" w:rsidRPr="00F323A8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C4081E" w:rsidRPr="00F323A8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shd w:val="clear" w:color="auto" w:fill="auto"/>
          </w:tcPr>
          <w:p w:rsidR="00C4081E" w:rsidRPr="00F323A8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C4081E" w:rsidRPr="00F323A8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:rsidR="00C4081E" w:rsidRPr="00F323A8" w:rsidRDefault="00C4081E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C4081E" w:rsidRPr="00F323A8" w:rsidRDefault="00F323A8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</w:tr>
      <w:tr w:rsidR="00592D74" w:rsidRPr="000F791B" w:rsidTr="009A0E41">
        <w:tc>
          <w:tcPr>
            <w:tcW w:w="540" w:type="dxa"/>
            <w:vMerge/>
            <w:shd w:val="clear" w:color="auto" w:fill="auto"/>
          </w:tcPr>
          <w:p w:rsidR="00592D74" w:rsidRPr="000F791B" w:rsidRDefault="00592D74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592D74" w:rsidRPr="000F791B" w:rsidRDefault="00592D74" w:rsidP="00BB561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3A8">
              <w:rPr>
                <w:rFonts w:ascii="Times New Roman" w:hAnsi="Times New Roman" w:cs="Times New Roman"/>
                <w:sz w:val="24"/>
                <w:szCs w:val="24"/>
              </w:rPr>
              <w:t>Основы автодела</w:t>
            </w:r>
          </w:p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323A8">
              <w:rPr>
                <w:rFonts w:ascii="Times New Roman" w:hAnsi="Times New Roman" w:cs="Times New Roman"/>
                <w:sz w:val="16"/>
                <w:szCs w:val="16"/>
              </w:rPr>
              <w:t>Горошилов</w:t>
            </w:r>
            <w:proofErr w:type="spellEnd"/>
            <w:r w:rsidRPr="00F323A8">
              <w:rPr>
                <w:rFonts w:ascii="Times New Roman" w:hAnsi="Times New Roman" w:cs="Times New Roman"/>
                <w:sz w:val="16"/>
                <w:szCs w:val="16"/>
              </w:rPr>
              <w:t xml:space="preserve"> В.А.</w:t>
            </w:r>
          </w:p>
        </w:tc>
        <w:tc>
          <w:tcPr>
            <w:tcW w:w="791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5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592D74" w:rsidRPr="00F323A8" w:rsidRDefault="00592D74" w:rsidP="00EE0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9" w:type="dxa"/>
            <w:shd w:val="clear" w:color="auto" w:fill="auto"/>
          </w:tcPr>
          <w:p w:rsidR="00592D74" w:rsidRPr="00F323A8" w:rsidRDefault="00592D74" w:rsidP="00EE0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2" w:type="dxa"/>
            <w:shd w:val="clear" w:color="auto" w:fill="auto"/>
          </w:tcPr>
          <w:p w:rsidR="00592D74" w:rsidRPr="00F323A8" w:rsidRDefault="00592D74" w:rsidP="00EE0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6" w:type="dxa"/>
            <w:shd w:val="clear" w:color="auto" w:fill="auto"/>
          </w:tcPr>
          <w:p w:rsidR="00592D74" w:rsidRPr="00F323A8" w:rsidRDefault="00592D74" w:rsidP="00EE0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62" w:type="dxa"/>
            <w:shd w:val="clear" w:color="auto" w:fill="auto"/>
          </w:tcPr>
          <w:p w:rsidR="00592D74" w:rsidRPr="00F323A8" w:rsidRDefault="00592D74" w:rsidP="00EE0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592D74" w:rsidRPr="00F323A8" w:rsidTr="009A0E41">
        <w:tc>
          <w:tcPr>
            <w:tcW w:w="540" w:type="dxa"/>
            <w:vMerge w:val="restart"/>
            <w:shd w:val="clear" w:color="auto" w:fill="auto"/>
          </w:tcPr>
          <w:p w:rsidR="00592D74" w:rsidRPr="00F323A8" w:rsidRDefault="007E0CD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8" w:type="dxa"/>
            <w:vMerge w:val="restart"/>
            <w:shd w:val="clear" w:color="auto" w:fill="auto"/>
          </w:tcPr>
          <w:p w:rsidR="00592D74" w:rsidRPr="00F323A8" w:rsidRDefault="007E0CD0" w:rsidP="008E2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1842" w:type="dxa"/>
            <w:shd w:val="clear" w:color="auto" w:fill="auto"/>
          </w:tcPr>
          <w:p w:rsidR="00592D74" w:rsidRDefault="007E0CD0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Оздорови</w:t>
            </w:r>
            <w:r w:rsidR="008A42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тельный</w:t>
            </w:r>
            <w:proofErr w:type="gramEnd"/>
          </w:p>
          <w:p w:rsidR="007E0CD0" w:rsidRPr="007E0CD0" w:rsidRDefault="007E0CD0" w:rsidP="00BB561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E0CD0">
              <w:rPr>
                <w:rFonts w:ascii="Times New Roman" w:hAnsi="Times New Roman" w:cs="Times New Roman"/>
                <w:sz w:val="16"/>
                <w:szCs w:val="16"/>
              </w:rPr>
              <w:t>Глазунов О.Н.</w:t>
            </w:r>
          </w:p>
        </w:tc>
        <w:tc>
          <w:tcPr>
            <w:tcW w:w="791" w:type="dxa"/>
            <w:shd w:val="clear" w:color="auto" w:fill="auto"/>
          </w:tcPr>
          <w:p w:rsidR="00592D74" w:rsidRPr="00F323A8" w:rsidRDefault="008A4298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5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</w:tcPr>
          <w:p w:rsidR="00592D74" w:rsidRPr="00F323A8" w:rsidRDefault="008A4298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" w:type="dxa"/>
            <w:shd w:val="clear" w:color="auto" w:fill="auto"/>
          </w:tcPr>
          <w:p w:rsidR="00592D74" w:rsidRPr="00F323A8" w:rsidRDefault="008A4298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4" w:type="dxa"/>
            <w:shd w:val="clear" w:color="auto" w:fill="auto"/>
          </w:tcPr>
          <w:p w:rsidR="00592D74" w:rsidRPr="00F323A8" w:rsidRDefault="008A4298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5" w:type="dxa"/>
            <w:shd w:val="clear" w:color="auto" w:fill="auto"/>
          </w:tcPr>
          <w:p w:rsidR="00592D74" w:rsidRPr="00F323A8" w:rsidRDefault="008A4298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3" w:type="dxa"/>
            <w:shd w:val="clear" w:color="auto" w:fill="auto"/>
          </w:tcPr>
          <w:p w:rsidR="00592D74" w:rsidRPr="00F323A8" w:rsidRDefault="008A4298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9" w:type="dxa"/>
            <w:shd w:val="clear" w:color="auto" w:fill="auto"/>
          </w:tcPr>
          <w:p w:rsidR="00592D74" w:rsidRPr="00F323A8" w:rsidRDefault="008A4298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9" w:type="dxa"/>
            <w:shd w:val="clear" w:color="auto" w:fill="auto"/>
          </w:tcPr>
          <w:p w:rsidR="00592D74" w:rsidRPr="00F323A8" w:rsidRDefault="008A4298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2" w:type="dxa"/>
            <w:shd w:val="clear" w:color="auto" w:fill="auto"/>
          </w:tcPr>
          <w:p w:rsidR="00592D74" w:rsidRPr="00F323A8" w:rsidRDefault="008A4298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6" w:type="dxa"/>
            <w:shd w:val="clear" w:color="auto" w:fill="auto"/>
          </w:tcPr>
          <w:p w:rsidR="00592D74" w:rsidRPr="00F323A8" w:rsidRDefault="008A4298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62" w:type="dxa"/>
            <w:shd w:val="clear" w:color="auto" w:fill="auto"/>
          </w:tcPr>
          <w:p w:rsidR="00592D74" w:rsidRPr="00F323A8" w:rsidRDefault="008A4298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6" w:type="dxa"/>
            <w:shd w:val="clear" w:color="auto" w:fill="auto"/>
          </w:tcPr>
          <w:p w:rsidR="00592D74" w:rsidRPr="00F323A8" w:rsidRDefault="008A4298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</w:tr>
      <w:tr w:rsidR="00592D74" w:rsidRPr="00F323A8" w:rsidTr="009A0E41">
        <w:tc>
          <w:tcPr>
            <w:tcW w:w="540" w:type="dxa"/>
            <w:vMerge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592D74" w:rsidRDefault="00017AB7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Теннис</w:t>
            </w:r>
          </w:p>
          <w:p w:rsidR="00017AB7" w:rsidRPr="00017AB7" w:rsidRDefault="00017AB7" w:rsidP="00BB561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17AB7">
              <w:rPr>
                <w:rFonts w:ascii="Times New Roman" w:hAnsi="Times New Roman" w:cs="Times New Roman"/>
                <w:sz w:val="16"/>
                <w:szCs w:val="16"/>
              </w:rPr>
              <w:t>Клещев</w:t>
            </w:r>
            <w:proofErr w:type="spellEnd"/>
            <w:r w:rsidRPr="00017AB7">
              <w:rPr>
                <w:rFonts w:ascii="Times New Roman" w:hAnsi="Times New Roman" w:cs="Times New Roman"/>
                <w:sz w:val="16"/>
                <w:szCs w:val="16"/>
              </w:rPr>
              <w:t xml:space="preserve"> А.А.</w:t>
            </w:r>
          </w:p>
        </w:tc>
        <w:tc>
          <w:tcPr>
            <w:tcW w:w="791" w:type="dxa"/>
            <w:shd w:val="clear" w:color="auto" w:fill="auto"/>
          </w:tcPr>
          <w:p w:rsidR="00592D74" w:rsidRPr="00F323A8" w:rsidRDefault="00017AB7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5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auto"/>
          </w:tcPr>
          <w:p w:rsidR="00592D74" w:rsidRPr="00F323A8" w:rsidRDefault="00592D74" w:rsidP="00D74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</w:tcPr>
          <w:p w:rsidR="00592D74" w:rsidRPr="00F323A8" w:rsidRDefault="00017AB7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" w:type="dxa"/>
            <w:shd w:val="clear" w:color="auto" w:fill="auto"/>
          </w:tcPr>
          <w:p w:rsidR="00592D74" w:rsidRPr="00F323A8" w:rsidRDefault="00017AB7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4" w:type="dxa"/>
            <w:shd w:val="clear" w:color="auto" w:fill="auto"/>
          </w:tcPr>
          <w:p w:rsidR="00592D74" w:rsidRPr="00F323A8" w:rsidRDefault="00017AB7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5" w:type="dxa"/>
            <w:shd w:val="clear" w:color="auto" w:fill="auto"/>
          </w:tcPr>
          <w:p w:rsidR="00592D74" w:rsidRPr="00F323A8" w:rsidRDefault="00017AB7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3" w:type="dxa"/>
            <w:shd w:val="clear" w:color="auto" w:fill="auto"/>
          </w:tcPr>
          <w:p w:rsidR="00592D74" w:rsidRPr="00F323A8" w:rsidRDefault="00017AB7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9" w:type="dxa"/>
            <w:shd w:val="clear" w:color="auto" w:fill="auto"/>
          </w:tcPr>
          <w:p w:rsidR="00592D74" w:rsidRPr="00F323A8" w:rsidRDefault="00017AB7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9" w:type="dxa"/>
            <w:shd w:val="clear" w:color="auto" w:fill="auto"/>
          </w:tcPr>
          <w:p w:rsidR="00592D74" w:rsidRPr="00F323A8" w:rsidRDefault="00017AB7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2" w:type="dxa"/>
            <w:shd w:val="clear" w:color="auto" w:fill="auto"/>
          </w:tcPr>
          <w:p w:rsidR="00592D74" w:rsidRPr="00F323A8" w:rsidRDefault="00017AB7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6" w:type="dxa"/>
            <w:shd w:val="clear" w:color="auto" w:fill="auto"/>
          </w:tcPr>
          <w:p w:rsidR="00592D74" w:rsidRPr="00F323A8" w:rsidRDefault="00017AB7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2" w:type="dxa"/>
            <w:shd w:val="clear" w:color="auto" w:fill="auto"/>
          </w:tcPr>
          <w:p w:rsidR="00592D74" w:rsidRPr="00F323A8" w:rsidRDefault="00017AB7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  <w:shd w:val="clear" w:color="auto" w:fill="auto"/>
          </w:tcPr>
          <w:p w:rsidR="00592D74" w:rsidRPr="00F323A8" w:rsidRDefault="00017AB7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</w:tr>
      <w:tr w:rsidR="00592D74" w:rsidRPr="00F323A8" w:rsidTr="009A0E41">
        <w:tc>
          <w:tcPr>
            <w:tcW w:w="540" w:type="dxa"/>
            <w:vMerge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592D74" w:rsidRDefault="00B0353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Настольный теннис</w:t>
            </w:r>
          </w:p>
          <w:p w:rsidR="00B0353F" w:rsidRPr="00B0353F" w:rsidRDefault="00B0353F" w:rsidP="00BB56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0353F">
              <w:rPr>
                <w:rFonts w:ascii="Times New Roman" w:hAnsi="Times New Roman" w:cs="Times New Roman"/>
                <w:sz w:val="18"/>
                <w:szCs w:val="18"/>
              </w:rPr>
              <w:t>Кравченко А.В.</w:t>
            </w:r>
          </w:p>
        </w:tc>
        <w:tc>
          <w:tcPr>
            <w:tcW w:w="791" w:type="dxa"/>
            <w:shd w:val="clear" w:color="auto" w:fill="auto"/>
          </w:tcPr>
          <w:p w:rsidR="00592D74" w:rsidRPr="00F323A8" w:rsidRDefault="00B0353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5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auto"/>
          </w:tcPr>
          <w:p w:rsidR="00592D74" w:rsidRPr="00F323A8" w:rsidRDefault="00592D74" w:rsidP="008E2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592D74" w:rsidRPr="00F323A8" w:rsidRDefault="00B0353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9" w:type="dxa"/>
            <w:shd w:val="clear" w:color="auto" w:fill="auto"/>
          </w:tcPr>
          <w:p w:rsidR="00592D74" w:rsidRPr="00F323A8" w:rsidRDefault="00B0353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2" w:type="dxa"/>
            <w:shd w:val="clear" w:color="auto" w:fill="auto"/>
          </w:tcPr>
          <w:p w:rsidR="00592D74" w:rsidRPr="00F323A8" w:rsidRDefault="00B0353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6" w:type="dxa"/>
            <w:shd w:val="clear" w:color="auto" w:fill="auto"/>
          </w:tcPr>
          <w:p w:rsidR="00592D74" w:rsidRPr="00F323A8" w:rsidRDefault="00B0353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62" w:type="dxa"/>
            <w:shd w:val="clear" w:color="auto" w:fill="auto"/>
          </w:tcPr>
          <w:p w:rsidR="00592D74" w:rsidRPr="00F323A8" w:rsidRDefault="00B0353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  <w:shd w:val="clear" w:color="auto" w:fill="auto"/>
          </w:tcPr>
          <w:p w:rsidR="00592D74" w:rsidRPr="00F323A8" w:rsidRDefault="00B0353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592D74" w:rsidRPr="00F323A8" w:rsidTr="009A0E41">
        <w:tc>
          <w:tcPr>
            <w:tcW w:w="540" w:type="dxa"/>
            <w:vMerge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592D74" w:rsidRDefault="00B0353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Шахматы</w:t>
            </w:r>
          </w:p>
          <w:p w:rsidR="00B0353F" w:rsidRPr="00B0353F" w:rsidRDefault="00B0353F" w:rsidP="00BB561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0353F">
              <w:rPr>
                <w:rFonts w:ascii="Times New Roman" w:hAnsi="Times New Roman" w:cs="Times New Roman"/>
                <w:sz w:val="16"/>
                <w:szCs w:val="16"/>
              </w:rPr>
              <w:t>Кравченко А.В.</w:t>
            </w:r>
          </w:p>
        </w:tc>
        <w:tc>
          <w:tcPr>
            <w:tcW w:w="791" w:type="dxa"/>
            <w:shd w:val="clear" w:color="auto" w:fill="auto"/>
          </w:tcPr>
          <w:p w:rsidR="00592D74" w:rsidRPr="00F323A8" w:rsidRDefault="00B0353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5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auto"/>
          </w:tcPr>
          <w:p w:rsidR="00592D74" w:rsidRPr="00F323A8" w:rsidRDefault="00592D74" w:rsidP="008E2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</w:tcPr>
          <w:p w:rsidR="00592D74" w:rsidRPr="00F323A8" w:rsidRDefault="00B0353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" w:type="dxa"/>
            <w:shd w:val="clear" w:color="auto" w:fill="auto"/>
          </w:tcPr>
          <w:p w:rsidR="00592D74" w:rsidRPr="00F323A8" w:rsidRDefault="00B0353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4" w:type="dxa"/>
            <w:shd w:val="clear" w:color="auto" w:fill="auto"/>
          </w:tcPr>
          <w:p w:rsidR="00592D74" w:rsidRPr="00F323A8" w:rsidRDefault="00B0353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5" w:type="dxa"/>
            <w:shd w:val="clear" w:color="auto" w:fill="auto"/>
          </w:tcPr>
          <w:p w:rsidR="00592D74" w:rsidRPr="00F323A8" w:rsidRDefault="00B0353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3" w:type="dxa"/>
            <w:shd w:val="clear" w:color="auto" w:fill="auto"/>
          </w:tcPr>
          <w:p w:rsidR="00592D74" w:rsidRPr="00F323A8" w:rsidRDefault="00B0353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9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592D74" w:rsidRPr="00F323A8" w:rsidRDefault="00B0353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592D74" w:rsidRPr="00F323A8" w:rsidTr="009A0E41">
        <w:tc>
          <w:tcPr>
            <w:tcW w:w="540" w:type="dxa"/>
            <w:vMerge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592D74" w:rsidRDefault="00B0353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</w:p>
          <w:p w:rsidR="00B0353F" w:rsidRPr="00B0353F" w:rsidRDefault="00B0353F" w:rsidP="00BB561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0353F">
              <w:rPr>
                <w:rFonts w:ascii="Times New Roman" w:hAnsi="Times New Roman" w:cs="Times New Roman"/>
                <w:sz w:val="16"/>
                <w:szCs w:val="16"/>
              </w:rPr>
              <w:t>Тертица</w:t>
            </w:r>
            <w:proofErr w:type="spellEnd"/>
            <w:r w:rsidRPr="00B0353F">
              <w:rPr>
                <w:rFonts w:ascii="Times New Roman" w:hAnsi="Times New Roman" w:cs="Times New Roman"/>
                <w:sz w:val="16"/>
                <w:szCs w:val="16"/>
              </w:rPr>
              <w:t xml:space="preserve"> П.С.</w:t>
            </w:r>
          </w:p>
        </w:tc>
        <w:tc>
          <w:tcPr>
            <w:tcW w:w="791" w:type="dxa"/>
            <w:shd w:val="clear" w:color="auto" w:fill="auto"/>
          </w:tcPr>
          <w:p w:rsidR="00592D74" w:rsidRPr="00F323A8" w:rsidRDefault="00B0353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5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</w:tcPr>
          <w:p w:rsidR="00592D74" w:rsidRPr="00F323A8" w:rsidRDefault="00B0353F" w:rsidP="00B035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" w:type="dxa"/>
            <w:shd w:val="clear" w:color="auto" w:fill="auto"/>
          </w:tcPr>
          <w:p w:rsidR="00592D74" w:rsidRPr="00F323A8" w:rsidRDefault="00B0353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4" w:type="dxa"/>
            <w:shd w:val="clear" w:color="auto" w:fill="auto"/>
          </w:tcPr>
          <w:p w:rsidR="00592D74" w:rsidRPr="00F323A8" w:rsidRDefault="00B0353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5" w:type="dxa"/>
            <w:shd w:val="clear" w:color="auto" w:fill="auto"/>
          </w:tcPr>
          <w:p w:rsidR="00592D74" w:rsidRPr="00F323A8" w:rsidRDefault="00B0353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3" w:type="dxa"/>
            <w:shd w:val="clear" w:color="auto" w:fill="auto"/>
          </w:tcPr>
          <w:p w:rsidR="00592D74" w:rsidRPr="00F323A8" w:rsidRDefault="00B0353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9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592D74" w:rsidRPr="00F323A8" w:rsidRDefault="00B0353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592D74" w:rsidRPr="00F323A8" w:rsidTr="009A0E41">
        <w:trPr>
          <w:trHeight w:val="560"/>
        </w:trPr>
        <w:tc>
          <w:tcPr>
            <w:tcW w:w="540" w:type="dxa"/>
            <w:vMerge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592D74" w:rsidRDefault="005F4FDF" w:rsidP="005413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Бокс</w:t>
            </w:r>
          </w:p>
          <w:p w:rsidR="005F4FDF" w:rsidRPr="005F4FDF" w:rsidRDefault="005F4FDF" w:rsidP="005413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F4FDF">
              <w:rPr>
                <w:rFonts w:ascii="Times New Roman" w:hAnsi="Times New Roman" w:cs="Times New Roman"/>
                <w:sz w:val="16"/>
                <w:szCs w:val="16"/>
              </w:rPr>
              <w:t>Етеревский</w:t>
            </w:r>
            <w:proofErr w:type="spellEnd"/>
            <w:r w:rsidRPr="005F4FDF">
              <w:rPr>
                <w:rFonts w:ascii="Times New Roman" w:hAnsi="Times New Roman" w:cs="Times New Roman"/>
                <w:sz w:val="16"/>
                <w:szCs w:val="16"/>
              </w:rPr>
              <w:t xml:space="preserve"> П.П.</w:t>
            </w:r>
          </w:p>
        </w:tc>
        <w:tc>
          <w:tcPr>
            <w:tcW w:w="791" w:type="dxa"/>
            <w:shd w:val="clear" w:color="auto" w:fill="auto"/>
          </w:tcPr>
          <w:p w:rsidR="00592D74" w:rsidRPr="00F323A8" w:rsidRDefault="005F4FD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5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</w:tcPr>
          <w:p w:rsidR="00592D74" w:rsidRPr="00F323A8" w:rsidRDefault="005F4FD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" w:type="dxa"/>
            <w:shd w:val="clear" w:color="auto" w:fill="auto"/>
          </w:tcPr>
          <w:p w:rsidR="00592D74" w:rsidRPr="00F323A8" w:rsidRDefault="005F4FD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4" w:type="dxa"/>
            <w:shd w:val="clear" w:color="auto" w:fill="auto"/>
          </w:tcPr>
          <w:p w:rsidR="00592D74" w:rsidRPr="00F323A8" w:rsidRDefault="005F4FD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5" w:type="dxa"/>
            <w:shd w:val="clear" w:color="auto" w:fill="auto"/>
          </w:tcPr>
          <w:p w:rsidR="00592D74" w:rsidRPr="00F323A8" w:rsidRDefault="005F4FDF" w:rsidP="008E2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3" w:type="dxa"/>
            <w:shd w:val="clear" w:color="auto" w:fill="auto"/>
          </w:tcPr>
          <w:p w:rsidR="00592D74" w:rsidRPr="00F323A8" w:rsidRDefault="005F4FDF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9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592D74" w:rsidRPr="00F323A8" w:rsidRDefault="00B71924" w:rsidP="004D5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592D74" w:rsidRPr="00F323A8" w:rsidTr="009A0E41">
        <w:trPr>
          <w:trHeight w:val="560"/>
        </w:trPr>
        <w:tc>
          <w:tcPr>
            <w:tcW w:w="540" w:type="dxa"/>
            <w:vMerge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592D74" w:rsidRDefault="00B71924" w:rsidP="005413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  <w:p w:rsidR="00B71924" w:rsidRPr="00B71924" w:rsidRDefault="00B71924" w:rsidP="005413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71924">
              <w:rPr>
                <w:rFonts w:ascii="Times New Roman" w:hAnsi="Times New Roman" w:cs="Times New Roman"/>
                <w:sz w:val="16"/>
                <w:szCs w:val="16"/>
              </w:rPr>
              <w:t>Кравченко Т.А.</w:t>
            </w:r>
          </w:p>
        </w:tc>
        <w:tc>
          <w:tcPr>
            <w:tcW w:w="791" w:type="dxa"/>
            <w:shd w:val="clear" w:color="auto" w:fill="auto"/>
          </w:tcPr>
          <w:p w:rsidR="00592D74" w:rsidRPr="00F323A8" w:rsidRDefault="00B7192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5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</w:tcPr>
          <w:p w:rsidR="00592D74" w:rsidRPr="00F323A8" w:rsidRDefault="00B7192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" w:type="dxa"/>
            <w:shd w:val="clear" w:color="auto" w:fill="auto"/>
          </w:tcPr>
          <w:p w:rsidR="00592D74" w:rsidRPr="00F323A8" w:rsidRDefault="00B7192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4" w:type="dxa"/>
            <w:shd w:val="clear" w:color="auto" w:fill="auto"/>
          </w:tcPr>
          <w:p w:rsidR="00592D74" w:rsidRPr="00F323A8" w:rsidRDefault="00B7192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5" w:type="dxa"/>
            <w:shd w:val="clear" w:color="auto" w:fill="auto"/>
          </w:tcPr>
          <w:p w:rsidR="00592D74" w:rsidRPr="00F323A8" w:rsidRDefault="00B71924" w:rsidP="008E2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3" w:type="dxa"/>
            <w:shd w:val="clear" w:color="auto" w:fill="auto"/>
          </w:tcPr>
          <w:p w:rsidR="00592D74" w:rsidRPr="00F323A8" w:rsidRDefault="00B7192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9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592D74" w:rsidRPr="00F323A8" w:rsidRDefault="00B71924" w:rsidP="004D5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592D74" w:rsidRPr="00F323A8" w:rsidTr="009A0E41">
        <w:tc>
          <w:tcPr>
            <w:tcW w:w="540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3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8" w:type="dxa"/>
            <w:shd w:val="clear" w:color="auto" w:fill="auto"/>
          </w:tcPr>
          <w:p w:rsidR="004612E2" w:rsidRPr="00F323A8" w:rsidRDefault="004612E2" w:rsidP="00D75B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Культурологическая</w:t>
            </w:r>
          </w:p>
        </w:tc>
        <w:tc>
          <w:tcPr>
            <w:tcW w:w="1842" w:type="dxa"/>
            <w:shd w:val="clear" w:color="auto" w:fill="auto"/>
          </w:tcPr>
          <w:p w:rsidR="00592D74" w:rsidRDefault="004612E2" w:rsidP="005413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Юный журналист</w:t>
            </w:r>
          </w:p>
          <w:p w:rsidR="004612E2" w:rsidRPr="004612E2" w:rsidRDefault="004612E2" w:rsidP="005413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12E2">
              <w:rPr>
                <w:rFonts w:ascii="Times New Roman" w:hAnsi="Times New Roman" w:cs="Times New Roman"/>
                <w:sz w:val="16"/>
                <w:szCs w:val="16"/>
              </w:rPr>
              <w:t>Костерина А.Т.</w:t>
            </w:r>
          </w:p>
        </w:tc>
        <w:tc>
          <w:tcPr>
            <w:tcW w:w="791" w:type="dxa"/>
            <w:shd w:val="clear" w:color="auto" w:fill="auto"/>
          </w:tcPr>
          <w:p w:rsidR="00592D74" w:rsidRPr="00F323A8" w:rsidRDefault="004612E2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5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auto"/>
          </w:tcPr>
          <w:p w:rsidR="00592D74" w:rsidRPr="00F323A8" w:rsidRDefault="00592D74" w:rsidP="00495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</w:tcPr>
          <w:p w:rsidR="00592D74" w:rsidRPr="00F323A8" w:rsidRDefault="004612E2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" w:type="dxa"/>
            <w:shd w:val="clear" w:color="auto" w:fill="auto"/>
          </w:tcPr>
          <w:p w:rsidR="00592D74" w:rsidRPr="00F323A8" w:rsidRDefault="004612E2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4" w:type="dxa"/>
            <w:shd w:val="clear" w:color="auto" w:fill="auto"/>
          </w:tcPr>
          <w:p w:rsidR="00592D74" w:rsidRPr="00F323A8" w:rsidRDefault="004612E2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5" w:type="dxa"/>
            <w:shd w:val="clear" w:color="auto" w:fill="auto"/>
          </w:tcPr>
          <w:p w:rsidR="00592D74" w:rsidRPr="00F323A8" w:rsidRDefault="004612E2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3" w:type="dxa"/>
            <w:shd w:val="clear" w:color="auto" w:fill="auto"/>
          </w:tcPr>
          <w:p w:rsidR="00592D74" w:rsidRPr="00F323A8" w:rsidRDefault="004612E2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9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592D74" w:rsidRPr="00F323A8" w:rsidRDefault="004612E2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592D74" w:rsidRPr="00F323A8" w:rsidTr="009A0E41">
        <w:tc>
          <w:tcPr>
            <w:tcW w:w="540" w:type="dxa"/>
            <w:vMerge w:val="restart"/>
            <w:shd w:val="clear" w:color="auto" w:fill="auto"/>
          </w:tcPr>
          <w:p w:rsidR="00592D74" w:rsidRPr="00F323A8" w:rsidRDefault="004612E2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128" w:type="dxa"/>
            <w:vMerge w:val="restart"/>
            <w:shd w:val="clear" w:color="auto" w:fill="auto"/>
          </w:tcPr>
          <w:p w:rsidR="00592D74" w:rsidRPr="00F323A8" w:rsidRDefault="004612E2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1842" w:type="dxa"/>
            <w:shd w:val="clear" w:color="auto" w:fill="auto"/>
          </w:tcPr>
          <w:p w:rsidR="00592D74" w:rsidRDefault="00D75B42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лидера</w:t>
            </w:r>
          </w:p>
          <w:p w:rsidR="00D75B42" w:rsidRPr="00D75B42" w:rsidRDefault="00D75B42" w:rsidP="00BB561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5B42">
              <w:rPr>
                <w:rFonts w:ascii="Times New Roman" w:hAnsi="Times New Roman" w:cs="Times New Roman"/>
                <w:sz w:val="16"/>
                <w:szCs w:val="16"/>
              </w:rPr>
              <w:t>Гузенко Е.Н.</w:t>
            </w:r>
          </w:p>
        </w:tc>
        <w:tc>
          <w:tcPr>
            <w:tcW w:w="791" w:type="dxa"/>
            <w:shd w:val="clear" w:color="auto" w:fill="auto"/>
          </w:tcPr>
          <w:p w:rsidR="00592D74" w:rsidRPr="00F323A8" w:rsidRDefault="00D75B42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5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</w:tcPr>
          <w:p w:rsidR="00592D74" w:rsidRPr="00F323A8" w:rsidRDefault="00D75B42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" w:type="dxa"/>
            <w:shd w:val="clear" w:color="auto" w:fill="auto"/>
          </w:tcPr>
          <w:p w:rsidR="00592D74" w:rsidRPr="00F323A8" w:rsidRDefault="00D75B42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4" w:type="dxa"/>
            <w:shd w:val="clear" w:color="auto" w:fill="auto"/>
          </w:tcPr>
          <w:p w:rsidR="00592D74" w:rsidRPr="00F323A8" w:rsidRDefault="00D75B42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5" w:type="dxa"/>
            <w:shd w:val="clear" w:color="auto" w:fill="auto"/>
          </w:tcPr>
          <w:p w:rsidR="00592D74" w:rsidRPr="00F323A8" w:rsidRDefault="00D75B42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3" w:type="dxa"/>
            <w:shd w:val="clear" w:color="auto" w:fill="auto"/>
          </w:tcPr>
          <w:p w:rsidR="00592D74" w:rsidRPr="00F323A8" w:rsidRDefault="00D75B42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9" w:type="dxa"/>
            <w:shd w:val="clear" w:color="auto" w:fill="auto"/>
          </w:tcPr>
          <w:p w:rsidR="00592D74" w:rsidRPr="00F323A8" w:rsidRDefault="00D75B42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9" w:type="dxa"/>
            <w:shd w:val="clear" w:color="auto" w:fill="auto"/>
          </w:tcPr>
          <w:p w:rsidR="00592D74" w:rsidRPr="00F323A8" w:rsidRDefault="00D75B42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2" w:type="dxa"/>
            <w:shd w:val="clear" w:color="auto" w:fill="auto"/>
          </w:tcPr>
          <w:p w:rsidR="00592D74" w:rsidRPr="00F323A8" w:rsidRDefault="00D75B42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6" w:type="dxa"/>
            <w:shd w:val="clear" w:color="auto" w:fill="auto"/>
          </w:tcPr>
          <w:p w:rsidR="00592D74" w:rsidRPr="00F323A8" w:rsidRDefault="00D75B42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2" w:type="dxa"/>
            <w:shd w:val="clear" w:color="auto" w:fill="auto"/>
          </w:tcPr>
          <w:p w:rsidR="00592D74" w:rsidRPr="00F323A8" w:rsidRDefault="00D75B42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  <w:shd w:val="clear" w:color="auto" w:fill="auto"/>
          </w:tcPr>
          <w:p w:rsidR="00592D74" w:rsidRPr="00F323A8" w:rsidRDefault="00D75B42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</w:tr>
      <w:tr w:rsidR="00592D74" w:rsidRPr="00F323A8" w:rsidTr="009A0E41">
        <w:tc>
          <w:tcPr>
            <w:tcW w:w="540" w:type="dxa"/>
            <w:vMerge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592D74" w:rsidRDefault="00D75B42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Патриот</w:t>
            </w:r>
          </w:p>
          <w:p w:rsidR="00D75B42" w:rsidRPr="00D75B42" w:rsidRDefault="00D75B42" w:rsidP="00BB561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5B42">
              <w:rPr>
                <w:rFonts w:ascii="Times New Roman" w:hAnsi="Times New Roman" w:cs="Times New Roman"/>
                <w:sz w:val="16"/>
                <w:szCs w:val="16"/>
              </w:rPr>
              <w:t>Зюзина Г.Н.</w:t>
            </w:r>
          </w:p>
        </w:tc>
        <w:tc>
          <w:tcPr>
            <w:tcW w:w="791" w:type="dxa"/>
            <w:shd w:val="clear" w:color="auto" w:fill="auto"/>
          </w:tcPr>
          <w:p w:rsidR="00592D74" w:rsidRPr="00F323A8" w:rsidRDefault="00D75B42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5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</w:tcPr>
          <w:p w:rsidR="00592D74" w:rsidRPr="00F323A8" w:rsidRDefault="00D75B42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" w:type="dxa"/>
            <w:shd w:val="clear" w:color="auto" w:fill="auto"/>
          </w:tcPr>
          <w:p w:rsidR="00592D74" w:rsidRPr="00F323A8" w:rsidRDefault="00D75B42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4" w:type="dxa"/>
            <w:shd w:val="clear" w:color="auto" w:fill="auto"/>
          </w:tcPr>
          <w:p w:rsidR="00592D74" w:rsidRPr="00F323A8" w:rsidRDefault="00D75B42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5" w:type="dxa"/>
            <w:shd w:val="clear" w:color="auto" w:fill="auto"/>
          </w:tcPr>
          <w:p w:rsidR="00592D74" w:rsidRPr="00F323A8" w:rsidRDefault="00D75B42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33" w:type="dxa"/>
            <w:shd w:val="clear" w:color="auto" w:fill="auto"/>
          </w:tcPr>
          <w:p w:rsidR="00592D74" w:rsidRPr="00F323A8" w:rsidRDefault="00D75B42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9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592D74" w:rsidRPr="00F323A8" w:rsidRDefault="00D75B42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592D74" w:rsidRPr="00F323A8" w:rsidTr="009A0E41">
        <w:tc>
          <w:tcPr>
            <w:tcW w:w="540" w:type="dxa"/>
            <w:vMerge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592D74" w:rsidRDefault="00407A8C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Школьное лесничество</w:t>
            </w:r>
          </w:p>
          <w:p w:rsidR="00407A8C" w:rsidRPr="00407A8C" w:rsidRDefault="00407A8C" w:rsidP="00BB561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07A8C">
              <w:rPr>
                <w:rFonts w:ascii="Times New Roman" w:hAnsi="Times New Roman" w:cs="Times New Roman"/>
                <w:sz w:val="16"/>
                <w:szCs w:val="16"/>
              </w:rPr>
              <w:t>Карижская</w:t>
            </w:r>
            <w:proofErr w:type="spellEnd"/>
            <w:r w:rsidRPr="00407A8C">
              <w:rPr>
                <w:rFonts w:ascii="Times New Roman" w:hAnsi="Times New Roman" w:cs="Times New Roman"/>
                <w:sz w:val="16"/>
                <w:szCs w:val="16"/>
              </w:rPr>
              <w:t xml:space="preserve"> О.В.</w:t>
            </w:r>
          </w:p>
        </w:tc>
        <w:tc>
          <w:tcPr>
            <w:tcW w:w="791" w:type="dxa"/>
            <w:shd w:val="clear" w:color="auto" w:fill="auto"/>
          </w:tcPr>
          <w:p w:rsidR="00592D74" w:rsidRPr="00F323A8" w:rsidRDefault="00407A8C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5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592D74" w:rsidRPr="00F323A8" w:rsidRDefault="00BC53CB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9" w:type="dxa"/>
            <w:shd w:val="clear" w:color="auto" w:fill="auto"/>
          </w:tcPr>
          <w:p w:rsidR="00592D74" w:rsidRPr="00F323A8" w:rsidRDefault="00BC53CB" w:rsidP="00BC53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2" w:type="dxa"/>
            <w:shd w:val="clear" w:color="auto" w:fill="auto"/>
          </w:tcPr>
          <w:p w:rsidR="00592D74" w:rsidRPr="00F323A8" w:rsidRDefault="00BC53CB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6" w:type="dxa"/>
            <w:shd w:val="clear" w:color="auto" w:fill="auto"/>
          </w:tcPr>
          <w:p w:rsidR="00592D74" w:rsidRPr="00F323A8" w:rsidRDefault="00BC53CB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62" w:type="dxa"/>
            <w:shd w:val="clear" w:color="auto" w:fill="auto"/>
          </w:tcPr>
          <w:p w:rsidR="00592D74" w:rsidRPr="00F323A8" w:rsidRDefault="00BC53CB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  <w:shd w:val="clear" w:color="auto" w:fill="auto"/>
          </w:tcPr>
          <w:p w:rsidR="00592D74" w:rsidRPr="00F323A8" w:rsidRDefault="00BC53CB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592D74" w:rsidRPr="00F323A8" w:rsidTr="009A0E41">
        <w:tc>
          <w:tcPr>
            <w:tcW w:w="540" w:type="dxa"/>
            <w:vMerge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592D74" w:rsidRDefault="0031206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компьютером по жизни</w:t>
            </w:r>
          </w:p>
          <w:p w:rsidR="00312064" w:rsidRPr="00312064" w:rsidRDefault="00312064" w:rsidP="00BB561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12064">
              <w:rPr>
                <w:rFonts w:ascii="Times New Roman" w:hAnsi="Times New Roman" w:cs="Times New Roman"/>
                <w:sz w:val="16"/>
                <w:szCs w:val="16"/>
              </w:rPr>
              <w:t>Кравченко А.В.</w:t>
            </w:r>
          </w:p>
        </w:tc>
        <w:tc>
          <w:tcPr>
            <w:tcW w:w="791" w:type="dxa"/>
            <w:shd w:val="clear" w:color="auto" w:fill="auto"/>
          </w:tcPr>
          <w:p w:rsidR="00592D74" w:rsidRPr="00F323A8" w:rsidRDefault="0031206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5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shd w:val="clear" w:color="auto" w:fill="auto"/>
          </w:tcPr>
          <w:p w:rsidR="00592D74" w:rsidRPr="00F323A8" w:rsidRDefault="00592D7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auto"/>
          </w:tcPr>
          <w:p w:rsidR="00592D74" w:rsidRPr="00F323A8" w:rsidRDefault="0031206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9" w:type="dxa"/>
            <w:shd w:val="clear" w:color="auto" w:fill="auto"/>
          </w:tcPr>
          <w:p w:rsidR="00592D74" w:rsidRPr="00F323A8" w:rsidRDefault="0031206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2" w:type="dxa"/>
            <w:shd w:val="clear" w:color="auto" w:fill="auto"/>
          </w:tcPr>
          <w:p w:rsidR="00592D74" w:rsidRPr="00F323A8" w:rsidRDefault="0031206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6" w:type="dxa"/>
            <w:shd w:val="clear" w:color="auto" w:fill="auto"/>
          </w:tcPr>
          <w:p w:rsidR="00592D74" w:rsidRPr="00F323A8" w:rsidRDefault="0031206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62" w:type="dxa"/>
            <w:shd w:val="clear" w:color="auto" w:fill="auto"/>
          </w:tcPr>
          <w:p w:rsidR="00592D74" w:rsidRPr="00F323A8" w:rsidRDefault="0031206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  <w:shd w:val="clear" w:color="auto" w:fill="auto"/>
          </w:tcPr>
          <w:p w:rsidR="00592D74" w:rsidRPr="00F323A8" w:rsidRDefault="00312064" w:rsidP="00BB5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</w:tbl>
    <w:p w:rsidR="00BB561A" w:rsidRPr="00F323A8" w:rsidRDefault="00BB561A" w:rsidP="00BB56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F50B8" w:rsidRPr="000F791B" w:rsidRDefault="008F50B8" w:rsidP="00BB56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1697" w:rsidRDefault="00F31697" w:rsidP="008F50B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Всего педагогов: 26</w:t>
      </w:r>
    </w:p>
    <w:p w:rsidR="00F31697" w:rsidRDefault="00F31697" w:rsidP="008F50B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Всего объединений: 32</w:t>
      </w:r>
    </w:p>
    <w:p w:rsidR="00F31697" w:rsidRDefault="00F31697" w:rsidP="008F50B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8F50B8" w:rsidRPr="00EB190F" w:rsidRDefault="008F50B8" w:rsidP="008F50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1697">
        <w:rPr>
          <w:rFonts w:ascii="Times New Roman" w:hAnsi="Times New Roman" w:cs="Times New Roman"/>
          <w:sz w:val="28"/>
          <w:szCs w:val="28"/>
          <w:u w:val="single"/>
        </w:rPr>
        <w:t xml:space="preserve">Всего учащихся:    </w:t>
      </w:r>
      <w:r w:rsidR="00BA7D83" w:rsidRPr="00F31697">
        <w:rPr>
          <w:rFonts w:ascii="Times New Roman" w:hAnsi="Times New Roman" w:cs="Times New Roman"/>
          <w:sz w:val="28"/>
          <w:szCs w:val="28"/>
          <w:u w:val="single"/>
        </w:rPr>
        <w:t>1265</w:t>
      </w:r>
      <w:proofErr w:type="gramStart"/>
      <w:r w:rsidRPr="00EB190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F31697">
        <w:rPr>
          <w:rFonts w:ascii="Times New Roman" w:hAnsi="Times New Roman" w:cs="Times New Roman"/>
          <w:sz w:val="28"/>
          <w:szCs w:val="28"/>
          <w:u w:val="single"/>
        </w:rPr>
        <w:t>В</w:t>
      </w:r>
      <w:proofErr w:type="gramEnd"/>
      <w:r w:rsidRPr="00F31697">
        <w:rPr>
          <w:rFonts w:ascii="Times New Roman" w:hAnsi="Times New Roman" w:cs="Times New Roman"/>
          <w:sz w:val="28"/>
          <w:szCs w:val="28"/>
          <w:u w:val="single"/>
        </w:rPr>
        <w:t>сего групп:</w:t>
      </w:r>
      <w:r w:rsidR="000261BA" w:rsidRPr="00F31697"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 w:rsidR="00BA7D83" w:rsidRPr="00F31697">
        <w:rPr>
          <w:rFonts w:ascii="Times New Roman" w:hAnsi="Times New Roman" w:cs="Times New Roman"/>
          <w:sz w:val="28"/>
          <w:szCs w:val="28"/>
          <w:u w:val="single"/>
        </w:rPr>
        <w:t>8</w:t>
      </w:r>
      <w:r w:rsidR="00EB190F" w:rsidRPr="00F31697">
        <w:rPr>
          <w:rFonts w:ascii="Times New Roman" w:hAnsi="Times New Roman" w:cs="Times New Roman"/>
          <w:sz w:val="28"/>
          <w:szCs w:val="28"/>
          <w:u w:val="single"/>
        </w:rPr>
        <w:t>7</w:t>
      </w:r>
    </w:p>
    <w:p w:rsidR="00BB561A" w:rsidRPr="00EB190F" w:rsidRDefault="008F50B8" w:rsidP="008F50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190F">
        <w:rPr>
          <w:rFonts w:ascii="Times New Roman" w:hAnsi="Times New Roman" w:cs="Times New Roman"/>
          <w:sz w:val="28"/>
          <w:szCs w:val="28"/>
        </w:rPr>
        <w:t>младшего возраста:</w:t>
      </w:r>
      <w:r w:rsidR="0072545F" w:rsidRPr="00EB190F">
        <w:rPr>
          <w:rFonts w:ascii="Times New Roman" w:hAnsi="Times New Roman" w:cs="Times New Roman"/>
          <w:sz w:val="28"/>
          <w:szCs w:val="28"/>
        </w:rPr>
        <w:t xml:space="preserve">  </w:t>
      </w:r>
      <w:r w:rsidR="00EB190F">
        <w:rPr>
          <w:rFonts w:ascii="Times New Roman" w:hAnsi="Times New Roman" w:cs="Times New Roman"/>
          <w:sz w:val="28"/>
          <w:szCs w:val="28"/>
        </w:rPr>
        <w:t>493</w:t>
      </w:r>
      <w:r w:rsidR="000261BA" w:rsidRPr="00EB190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EB190F">
        <w:rPr>
          <w:rFonts w:ascii="Times New Roman" w:hAnsi="Times New Roman" w:cs="Times New Roman"/>
          <w:sz w:val="28"/>
          <w:szCs w:val="28"/>
        </w:rPr>
        <w:t>27</w:t>
      </w:r>
    </w:p>
    <w:p w:rsidR="008F50B8" w:rsidRPr="00EB190F" w:rsidRDefault="008F50B8" w:rsidP="008F50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190F">
        <w:rPr>
          <w:rFonts w:ascii="Times New Roman" w:hAnsi="Times New Roman" w:cs="Times New Roman"/>
          <w:sz w:val="28"/>
          <w:szCs w:val="28"/>
        </w:rPr>
        <w:t>среднего возраста:</w:t>
      </w:r>
      <w:r w:rsidR="0072545F" w:rsidRPr="00EB190F">
        <w:rPr>
          <w:rFonts w:ascii="Times New Roman" w:hAnsi="Times New Roman" w:cs="Times New Roman"/>
          <w:sz w:val="28"/>
          <w:szCs w:val="28"/>
        </w:rPr>
        <w:t xml:space="preserve">    </w:t>
      </w:r>
      <w:r w:rsidR="00EB190F">
        <w:rPr>
          <w:rFonts w:ascii="Times New Roman" w:hAnsi="Times New Roman" w:cs="Times New Roman"/>
          <w:sz w:val="28"/>
          <w:szCs w:val="28"/>
        </w:rPr>
        <w:t>447</w:t>
      </w:r>
      <w:r w:rsidR="000261BA" w:rsidRPr="00EB190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EB190F">
        <w:rPr>
          <w:rFonts w:ascii="Times New Roman" w:hAnsi="Times New Roman" w:cs="Times New Roman"/>
          <w:sz w:val="28"/>
          <w:szCs w:val="28"/>
        </w:rPr>
        <w:t>34</w:t>
      </w:r>
    </w:p>
    <w:p w:rsidR="008F50B8" w:rsidRPr="00EB190F" w:rsidRDefault="008F50B8" w:rsidP="008F50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190F">
        <w:rPr>
          <w:rFonts w:ascii="Times New Roman" w:hAnsi="Times New Roman" w:cs="Times New Roman"/>
          <w:sz w:val="28"/>
          <w:szCs w:val="28"/>
        </w:rPr>
        <w:t>старшего возраста:</w:t>
      </w:r>
      <w:r w:rsidR="0072545F" w:rsidRPr="00EB190F">
        <w:rPr>
          <w:rFonts w:ascii="Times New Roman" w:hAnsi="Times New Roman" w:cs="Times New Roman"/>
          <w:sz w:val="28"/>
          <w:szCs w:val="28"/>
        </w:rPr>
        <w:t xml:space="preserve">   </w:t>
      </w:r>
      <w:r w:rsidR="00EB190F">
        <w:rPr>
          <w:rFonts w:ascii="Times New Roman" w:hAnsi="Times New Roman" w:cs="Times New Roman"/>
          <w:sz w:val="28"/>
          <w:szCs w:val="28"/>
        </w:rPr>
        <w:t>325</w:t>
      </w:r>
      <w:r w:rsidR="000261BA" w:rsidRPr="00EB190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EB190F">
        <w:rPr>
          <w:rFonts w:ascii="Times New Roman" w:hAnsi="Times New Roman" w:cs="Times New Roman"/>
          <w:sz w:val="28"/>
          <w:szCs w:val="28"/>
        </w:rPr>
        <w:t>26</w:t>
      </w:r>
    </w:p>
    <w:p w:rsidR="00BB561A" w:rsidRDefault="00BB561A" w:rsidP="00BB561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B561A" w:rsidRPr="00BB561A" w:rsidRDefault="00BB561A" w:rsidP="00BB561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B561A" w:rsidRDefault="00BB561A"/>
    <w:sectPr w:rsidR="00BB561A" w:rsidSect="009A0E41">
      <w:pgSz w:w="16838" w:h="11906" w:orient="landscape"/>
      <w:pgMar w:top="284" w:right="53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61A"/>
    <w:rsid w:val="00004953"/>
    <w:rsid w:val="00017AB7"/>
    <w:rsid w:val="000261BA"/>
    <w:rsid w:val="000358EB"/>
    <w:rsid w:val="00050FF0"/>
    <w:rsid w:val="00093F52"/>
    <w:rsid w:val="000D0CA2"/>
    <w:rsid w:val="000D48D4"/>
    <w:rsid w:val="000E2962"/>
    <w:rsid w:val="000F33FD"/>
    <w:rsid w:val="000F791B"/>
    <w:rsid w:val="00135ADE"/>
    <w:rsid w:val="001459A4"/>
    <w:rsid w:val="0015604F"/>
    <w:rsid w:val="00161881"/>
    <w:rsid w:val="001A0804"/>
    <w:rsid w:val="001A4563"/>
    <w:rsid w:val="001C22FB"/>
    <w:rsid w:val="001D354F"/>
    <w:rsid w:val="00210412"/>
    <w:rsid w:val="0024490C"/>
    <w:rsid w:val="00253115"/>
    <w:rsid w:val="0025790D"/>
    <w:rsid w:val="00261F0C"/>
    <w:rsid w:val="002E6880"/>
    <w:rsid w:val="002F18A6"/>
    <w:rsid w:val="002F75B6"/>
    <w:rsid w:val="00305F5E"/>
    <w:rsid w:val="00312064"/>
    <w:rsid w:val="00360961"/>
    <w:rsid w:val="00384CE2"/>
    <w:rsid w:val="00387278"/>
    <w:rsid w:val="003B2750"/>
    <w:rsid w:val="003B6068"/>
    <w:rsid w:val="00407A8C"/>
    <w:rsid w:val="0041163C"/>
    <w:rsid w:val="00450C90"/>
    <w:rsid w:val="00456EC8"/>
    <w:rsid w:val="004612E2"/>
    <w:rsid w:val="00495D69"/>
    <w:rsid w:val="004C2B56"/>
    <w:rsid w:val="004D541B"/>
    <w:rsid w:val="005413F3"/>
    <w:rsid w:val="00555A69"/>
    <w:rsid w:val="0057763D"/>
    <w:rsid w:val="00592D74"/>
    <w:rsid w:val="005C0157"/>
    <w:rsid w:val="005D246E"/>
    <w:rsid w:val="005F4FDF"/>
    <w:rsid w:val="00611447"/>
    <w:rsid w:val="00626AE5"/>
    <w:rsid w:val="00666F9A"/>
    <w:rsid w:val="006C3650"/>
    <w:rsid w:val="006E32C8"/>
    <w:rsid w:val="006E74B3"/>
    <w:rsid w:val="0072545F"/>
    <w:rsid w:val="007B2C78"/>
    <w:rsid w:val="007B67EA"/>
    <w:rsid w:val="007C4F79"/>
    <w:rsid w:val="007E0CD0"/>
    <w:rsid w:val="007E3739"/>
    <w:rsid w:val="00803640"/>
    <w:rsid w:val="00815BA8"/>
    <w:rsid w:val="00821F69"/>
    <w:rsid w:val="008A4298"/>
    <w:rsid w:val="008E2B3C"/>
    <w:rsid w:val="008F30C4"/>
    <w:rsid w:val="008F50B8"/>
    <w:rsid w:val="00942373"/>
    <w:rsid w:val="00962089"/>
    <w:rsid w:val="009A0E41"/>
    <w:rsid w:val="009C595A"/>
    <w:rsid w:val="00A049DE"/>
    <w:rsid w:val="00A50469"/>
    <w:rsid w:val="00A94393"/>
    <w:rsid w:val="00AD4B38"/>
    <w:rsid w:val="00AE2B27"/>
    <w:rsid w:val="00B0353F"/>
    <w:rsid w:val="00B51FD0"/>
    <w:rsid w:val="00B71924"/>
    <w:rsid w:val="00B81BC5"/>
    <w:rsid w:val="00BA7294"/>
    <w:rsid w:val="00BA7D83"/>
    <w:rsid w:val="00BB561A"/>
    <w:rsid w:val="00BB63C0"/>
    <w:rsid w:val="00BC22EC"/>
    <w:rsid w:val="00BC53CB"/>
    <w:rsid w:val="00C0604B"/>
    <w:rsid w:val="00C1012C"/>
    <w:rsid w:val="00C1463B"/>
    <w:rsid w:val="00C22E8C"/>
    <w:rsid w:val="00C4081E"/>
    <w:rsid w:val="00C82E8D"/>
    <w:rsid w:val="00CB70A3"/>
    <w:rsid w:val="00CC2DA0"/>
    <w:rsid w:val="00CE4DD8"/>
    <w:rsid w:val="00D1638A"/>
    <w:rsid w:val="00D748B3"/>
    <w:rsid w:val="00D75B42"/>
    <w:rsid w:val="00D86B57"/>
    <w:rsid w:val="00DD1636"/>
    <w:rsid w:val="00DE3835"/>
    <w:rsid w:val="00E02AC8"/>
    <w:rsid w:val="00E277D6"/>
    <w:rsid w:val="00E87E6C"/>
    <w:rsid w:val="00EB190F"/>
    <w:rsid w:val="00EE7B8E"/>
    <w:rsid w:val="00F17976"/>
    <w:rsid w:val="00F22D14"/>
    <w:rsid w:val="00F24D43"/>
    <w:rsid w:val="00F24E1B"/>
    <w:rsid w:val="00F31697"/>
    <w:rsid w:val="00F323A8"/>
    <w:rsid w:val="00F45EB5"/>
    <w:rsid w:val="00F5153E"/>
    <w:rsid w:val="00F80C18"/>
    <w:rsid w:val="00FB7C44"/>
    <w:rsid w:val="00FC3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56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50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0C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56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50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0C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DC6B64-12AF-4DFD-884B-4457AB63D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4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ЦДТ</dc:creator>
  <cp:lastModifiedBy>моров</cp:lastModifiedBy>
  <cp:revision>67</cp:revision>
  <cp:lastPrinted>2015-11-18T06:29:00Z</cp:lastPrinted>
  <dcterms:created xsi:type="dcterms:W3CDTF">2016-09-05T07:11:00Z</dcterms:created>
  <dcterms:modified xsi:type="dcterms:W3CDTF">2016-12-21T09:07:00Z</dcterms:modified>
</cp:coreProperties>
</file>